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27" w14:textId="33CF4654" w:rsidR="002C34D9" w:rsidRPr="003F7FC9" w:rsidRDefault="003F7FC9" w:rsidP="002C34D9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000000"/>
          <w:sz w:val="96"/>
          <w:szCs w:val="66"/>
        </w:rPr>
      </w:pPr>
      <w:r w:rsidRPr="003F7FC9">
        <w:rPr>
          <w:rFonts w:asciiTheme="minorHAnsi" w:hAnsiTheme="minorHAnsi" w:cs="Segoe UI"/>
          <w:b/>
          <w:color w:val="000000"/>
          <w:sz w:val="96"/>
          <w:szCs w:val="66"/>
        </w:rPr>
        <w:t>Join PTA!</w:t>
      </w:r>
    </w:p>
    <w:p w14:paraId="331C2B47" w14:textId="763129B6" w:rsidR="002C34D9" w:rsidRDefault="00C47FA9" w:rsidP="002C34D9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Cs/>
          <w:iCs/>
          <w:color w:val="000000"/>
          <w:sz w:val="32"/>
        </w:rPr>
      </w:pPr>
      <w:r w:rsidRPr="00FD5721">
        <w:rPr>
          <w:rStyle w:val="yiv2508739738"/>
          <w:rFonts w:asciiTheme="minorHAnsi" w:hAnsiTheme="minorHAnsi" w:cs="Segoe UI"/>
          <w:b/>
          <w:bCs/>
          <w:i/>
          <w:iCs/>
          <w:noProof/>
          <w:color w:val="000000"/>
          <w:sz w:val="52"/>
          <w:szCs w:val="48"/>
        </w:rPr>
        <w:drawing>
          <wp:anchor distT="0" distB="0" distL="114300" distR="114300" simplePos="0" relativeHeight="251662336" behindDoc="0" locked="0" layoutInCell="1" allowOverlap="1" wp14:anchorId="07EBFAB3" wp14:editId="30C197DF">
            <wp:simplePos x="0" y="0"/>
            <wp:positionH relativeFrom="column">
              <wp:posOffset>4201795</wp:posOffset>
            </wp:positionH>
            <wp:positionV relativeFrom="paragraph">
              <wp:posOffset>490220</wp:posOffset>
            </wp:positionV>
            <wp:extent cx="2540635" cy="1325880"/>
            <wp:effectExtent l="0" t="0" r="0" b="7620"/>
            <wp:wrapSquare wrapText="bothSides"/>
            <wp:docPr id="3" name="Picture 3" descr="C:\Users\Nannette\Desktop\north_High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nette\Desktop\north_High_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C9">
        <w:rPr>
          <w:rStyle w:val="yiv2508739738"/>
          <w:rFonts w:asciiTheme="minorHAnsi" w:hAnsiTheme="minorHAnsi" w:cs="Segoe UI"/>
          <w:bCs/>
          <w:iCs/>
          <w:color w:val="000000"/>
          <w:sz w:val="32"/>
        </w:rPr>
        <w:t>By simply joining PTA, you are advocating on behalf of all children (including your own!) No additional commitment is required.</w:t>
      </w:r>
    </w:p>
    <w:p w14:paraId="1D895044" w14:textId="77777777" w:rsidR="00FC4BB2" w:rsidRDefault="00FC4BB2" w:rsidP="002C34D9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Cs/>
          <w:iCs/>
          <w:color w:val="000000"/>
          <w:sz w:val="32"/>
        </w:rPr>
      </w:pPr>
    </w:p>
    <w:p w14:paraId="37D904AA" w14:textId="77777777" w:rsidR="00FC4BB2" w:rsidRPr="00FD5721" w:rsidRDefault="00FC4BB2" w:rsidP="002C34D9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14:paraId="483DBA26" w14:textId="6283D28C" w:rsidR="003F7FC9" w:rsidRPr="003F7FC9" w:rsidRDefault="003F7FC9" w:rsidP="002C34D9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/>
          <w:bCs/>
          <w:iCs/>
          <w:color w:val="000000"/>
          <w:sz w:val="44"/>
          <w:szCs w:val="40"/>
        </w:rPr>
      </w:pPr>
    </w:p>
    <w:p w14:paraId="72F4FB8B" w14:textId="1FF05CC5" w:rsidR="003F7FC9" w:rsidRPr="00C47FA9" w:rsidRDefault="00C47FA9" w:rsidP="002C34D9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/>
          <w:bCs/>
          <w:iCs/>
          <w:color w:val="000000"/>
          <w:sz w:val="40"/>
          <w:lang w:val="de-DE"/>
        </w:rPr>
      </w:pPr>
      <w:r w:rsidRPr="00C47FA9">
        <w:rPr>
          <w:rStyle w:val="yiv2508739738"/>
          <w:rFonts w:asciiTheme="minorHAnsi" w:hAnsiTheme="minorHAnsi" w:cs="Arial"/>
          <w:b/>
          <w:bCs/>
          <w:iCs/>
          <w:color w:val="000000"/>
          <w:sz w:val="40"/>
          <w:lang w:val="de-DE"/>
        </w:rPr>
        <w:t>Two Easy Ways to Join!</w:t>
      </w:r>
    </w:p>
    <w:p w14:paraId="23C9A9AD" w14:textId="0A7F21E0" w:rsidR="003F7FC9" w:rsidRDefault="003F7FC9" w:rsidP="002C34D9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8"/>
          <w:lang w:val="de-DE"/>
        </w:rPr>
      </w:pPr>
    </w:p>
    <w:p w14:paraId="4281E505" w14:textId="62DD5A9F" w:rsidR="00C47FA9" w:rsidRPr="00FC4BB2" w:rsidRDefault="00C47FA9" w:rsidP="00C47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85297"/>
          <w:sz w:val="32"/>
          <w:szCs w:val="36"/>
        </w:rPr>
      </w:pPr>
      <w:r w:rsidRPr="00C47FA9">
        <w:rPr>
          <w:rFonts w:ascii="Calibri" w:hAnsi="Calibri" w:cs="Calibri"/>
          <w:color w:val="000000"/>
          <w:sz w:val="32"/>
          <w:szCs w:val="36"/>
        </w:rPr>
        <w:t>Join and pay online at Totem:</w:t>
      </w:r>
      <w:r w:rsidRPr="00C47FA9">
        <w:rPr>
          <w:rFonts w:ascii="Calibri" w:hAnsi="Calibri" w:cs="Calibri"/>
          <w:color w:val="000000"/>
          <w:sz w:val="32"/>
          <w:szCs w:val="36"/>
        </w:rPr>
        <w:br/>
      </w:r>
      <w:r w:rsidRPr="00C47FA9">
        <w:rPr>
          <w:rFonts w:ascii="Calibri" w:hAnsi="Calibri" w:cs="Calibri"/>
          <w:color w:val="085297"/>
          <w:sz w:val="32"/>
          <w:szCs w:val="36"/>
        </w:rPr>
        <w:t xml:space="preserve">https://jointotem.com/ca/torrance/north-high-school-pta/join/register </w:t>
      </w:r>
      <w:r w:rsidRPr="00C47FA9">
        <w:rPr>
          <w:rFonts w:ascii="Calibri" w:hAnsi="Calibri" w:cs="Calibri"/>
          <w:color w:val="000000"/>
          <w:sz w:val="32"/>
          <w:szCs w:val="36"/>
        </w:rPr>
        <w:t>*</w:t>
      </w:r>
    </w:p>
    <w:p w14:paraId="302362B8" w14:textId="77777777" w:rsidR="00FC4BB2" w:rsidRPr="00FC4BB2" w:rsidRDefault="00FC4BB2" w:rsidP="00FC4BB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85297"/>
          <w:sz w:val="32"/>
          <w:szCs w:val="36"/>
        </w:rPr>
      </w:pPr>
    </w:p>
    <w:p w14:paraId="4A43418D" w14:textId="41AD4B02" w:rsidR="003F7FC9" w:rsidRPr="00C47FA9" w:rsidRDefault="00C47FA9" w:rsidP="00C47F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yiv2508739738"/>
          <w:rFonts w:ascii="Calibri" w:hAnsi="Calibri" w:cs="Calibri"/>
          <w:color w:val="000000"/>
          <w:sz w:val="32"/>
          <w:szCs w:val="36"/>
        </w:rPr>
      </w:pPr>
      <w:r w:rsidRPr="00C47FA9">
        <w:rPr>
          <w:rFonts w:ascii="Calibri" w:hAnsi="Calibri" w:cs="Calibri"/>
          <w:color w:val="000000"/>
          <w:sz w:val="32"/>
          <w:szCs w:val="36"/>
        </w:rPr>
        <w:t xml:space="preserve">Print out and complete a membership form and pay with CASH or CHECK (made payable to North High PTA) and return to the </w:t>
      </w:r>
      <w:r w:rsidR="00FC4BB2">
        <w:rPr>
          <w:rFonts w:ascii="Calibri" w:hAnsi="Calibri" w:cs="Calibri"/>
          <w:color w:val="000000"/>
          <w:sz w:val="32"/>
          <w:szCs w:val="36"/>
        </w:rPr>
        <w:t>North High.</w:t>
      </w:r>
    </w:p>
    <w:p w14:paraId="6A24B6C5" w14:textId="77777777" w:rsidR="00C47FA9" w:rsidRDefault="00C47FA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D383AE9" w14:textId="50EE89AE" w:rsidR="003F7FC9" w:rsidRPr="00EB4FD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47FA9">
        <w:rPr>
          <w:rFonts w:cstheme="minorHAnsi"/>
          <w:b/>
          <w:bCs/>
          <w:color w:val="000000"/>
          <w:sz w:val="32"/>
          <w:szCs w:val="32"/>
        </w:rPr>
        <w:t>Annual membership is $10 per person.</w:t>
      </w:r>
    </w:p>
    <w:p w14:paraId="5138E40B" w14:textId="476DBCA9" w:rsidR="003F7FC9" w:rsidRPr="00EB4FD9" w:rsidRDefault="003F7FC9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C47FA9">
        <w:rPr>
          <w:rFonts w:cstheme="minorHAnsi"/>
          <w:color w:val="000000"/>
          <w:sz w:val="32"/>
          <w:szCs w:val="32"/>
        </w:rPr>
        <w:t xml:space="preserve">Questions about </w:t>
      </w:r>
      <w:r w:rsidRPr="00EB4FD9">
        <w:rPr>
          <w:rFonts w:cstheme="minorHAnsi"/>
          <w:color w:val="000000"/>
          <w:sz w:val="32"/>
          <w:szCs w:val="32"/>
        </w:rPr>
        <w:t>PTA membership</w:t>
      </w:r>
      <w:r w:rsidRPr="00C47FA9">
        <w:rPr>
          <w:rFonts w:cstheme="minorHAnsi"/>
          <w:color w:val="000000"/>
          <w:sz w:val="32"/>
          <w:szCs w:val="32"/>
        </w:rPr>
        <w:t xml:space="preserve">, please contact </w:t>
      </w:r>
      <w:r w:rsidR="00EB4FD9">
        <w:rPr>
          <w:rFonts w:cstheme="minorHAnsi"/>
          <w:color w:val="000000"/>
          <w:sz w:val="32"/>
          <w:szCs w:val="32"/>
        </w:rPr>
        <w:t xml:space="preserve">Ashley Kowach at </w:t>
      </w:r>
      <w:r w:rsidR="00EB4FD9" w:rsidRPr="00EB4FD9">
        <w:rPr>
          <w:rFonts w:cstheme="minorHAnsi"/>
          <w:color w:val="000000"/>
          <w:sz w:val="32"/>
          <w:szCs w:val="32"/>
        </w:rPr>
        <w:t>akalei@hotmail.com</w:t>
      </w:r>
    </w:p>
    <w:p w14:paraId="2D1A79BF" w14:textId="09A6402D" w:rsidR="003F7FC9" w:rsidRDefault="00C47FA9" w:rsidP="003F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47FA9">
        <w:rPr>
          <w:rFonts w:cstheme="minorHAns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F93CC" wp14:editId="6F831EC9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191250" cy="21031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3632" w14:textId="2FA80580" w:rsidR="003F7FC9" w:rsidRPr="00C47FA9" w:rsidRDefault="00C47FA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EB4FD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-202</w:t>
                            </w:r>
                            <w:r w:rsidR="00EB4FD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3F7FC9"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PTA Membership     $10.00 per member</w:t>
                            </w:r>
                          </w:p>
                          <w:p w14:paraId="14720D15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Cs w:val="23"/>
                              </w:rPr>
                            </w:pPr>
                          </w:p>
                          <w:p w14:paraId="766CAE33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Contact Name</w:t>
                            </w:r>
                            <w:proofErr w:type="gramStart"/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_</w:t>
                            </w:r>
                            <w:proofErr w:type="gramEnd"/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 xml:space="preserve">_____________________________ </w:t>
                            </w: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Phone Number:</w:t>
                            </w: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__________________</w:t>
                            </w:r>
                          </w:p>
                          <w:p w14:paraId="4263D6FC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Email</w:t>
                            </w:r>
                            <w:r w:rsidRPr="00C47FA9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__________________________________________________________</w:t>
                            </w: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(Please print clearly)</w:t>
                            </w:r>
                          </w:p>
                          <w:p w14:paraId="0B3B5026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Student Name</w:t>
                            </w:r>
                            <w:proofErr w:type="gramStart"/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_</w:t>
                            </w:r>
                            <w:proofErr w:type="gramEnd"/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 xml:space="preserve">_____________________________ </w:t>
                            </w:r>
                            <w:r w:rsidRPr="00C47FA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Grade:</w:t>
                            </w: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__________________</w:t>
                            </w:r>
                          </w:p>
                          <w:p w14:paraId="7D7E8A08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A825900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Become a voting member on school issues! Please list all members from your household.</w:t>
                            </w:r>
                          </w:p>
                          <w:p w14:paraId="759D5E31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Member name: __________________________ Member name: __________________________</w:t>
                            </w:r>
                          </w:p>
                          <w:p w14:paraId="31336E1F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>Member name: __________________________ Member name: __________________________</w:t>
                            </w:r>
                          </w:p>
                          <w:p w14:paraId="1D145988" w14:textId="77777777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30BB67B6" w14:textId="2627015A" w:rsidR="003F7FC9" w:rsidRPr="00C47FA9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C47FA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Total Household Membership $_____________</w:t>
                            </w:r>
                            <w:r w:rsidRPr="00C47FA9">
                              <w:rPr>
                                <w:rFonts w:cstheme="minorHAnsi"/>
                                <w:color w:val="000000"/>
                              </w:rPr>
                              <w:t xml:space="preserve">Please return with your registration packet. </w:t>
                            </w:r>
                          </w:p>
                          <w:p w14:paraId="20867887" w14:textId="77777777" w:rsidR="003F7FC9" w:rsidRPr="000D26C0" w:rsidRDefault="003F7FC9" w:rsidP="003F7F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1CA8A7D" w14:textId="77777777" w:rsidR="003F7FC9" w:rsidRPr="000D26C0" w:rsidRDefault="003F7FC9" w:rsidP="003F7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F9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05pt;width:487.5pt;height:16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KyCgIAAPMDAAAOAAAAZHJzL2Uyb0RvYy54bWysU9tuGyEQfa/Uf0C813upncYr4yhNmqpS&#10;epGSfgBmWS8qMBSwd92v78A6jtW8ReUBATNzZs6ZYXU1Gk320gcFltFqVlIirYBW2S2jPx/v3l1S&#10;EiK3LddgJaMHGejV+u2b1eAaWUMPupWeIIgNzeAY7WN0TVEE0UvDwwyctGjswBse8eq3Rev5gOhG&#10;F3VZXhQD+NZ5EDIEfL2djHSd8btOivi964KMRDOKtcW8+7xv0l6sV7zZeu56JY5l8FdUYbiymPQE&#10;dcsjJzuvXkAZJTwE6OJMgCmg65SQmQOyqcp/2Dz03MnMBcUJ7iRT+H+w4tv+hyeqZXRBieUGW/Qo&#10;x0g+wkjqpM7gQoNODw7d4ojP2OXMNLh7EL8CsXDTc7uV197D0EveYnVViizOQieckEA2w1doMQ3f&#10;RchAY+dNkg7FIIiOXTqcOpNKEfh4US2reoEmgba6Kt9Xde5dwZuncOdD/CzBkHRg1GPrMzzf34eY&#10;yuHNk0vKZuFOaZ3bry0ZGF0u6kUOOLMYFXE6tTKMXpZpTfOSWH6ybQ6OXOnpjAm0PdJOTCfOcdyM&#10;6Ji02EB7QAE8TFOIvwYPPfg/lAw4gYyG3zvuJSX6i0URl9V8nkY2X+aLD8iY+HPL5tzCrUAoRiMl&#10;0/Em5jGfuF6j2J3KMjxXcqwVJyurc/wFaXTP79nr+a+u/wIAAP//AwBQSwMEFAAGAAgAAAAhAB4W&#10;/ZbbAAAABwEAAA8AAABkcnMvZG93bnJldi54bWxMj8FOwzAQRO9I/IO1SNyoXUpbGuJUCMQVRKGV&#10;uG3jbRIRr6PYbcLfsz3BcWZWM2/z9ehbdaI+NoEtTCcGFHEZXMOVhc+Pl5t7UDEhO2wDk4UfirAu&#10;Li9yzFwY+J1Om1QpKeGYoYU6pS7TOpY1eYyT0BFLdgi9xySyr7TrcZBy3+pbYxbaY8OyUGNHTzWV&#10;35ujt7B9PXzt7sxb9ezn3RBGo9mvtLXXV+PjA6hEY/o7hjO+oEMhTPtwZBdVa0EeSRZmiykoSVfL&#10;uRj7s7GcgS5y/Z+/+AUAAP//AwBQSwECLQAUAAYACAAAACEAtoM4kv4AAADhAQAAEwAAAAAAAAAA&#10;AAAAAAAAAAAAW0NvbnRlbnRfVHlwZXNdLnhtbFBLAQItABQABgAIAAAAIQA4/SH/1gAAAJQBAAAL&#10;AAAAAAAAAAAAAAAAAC8BAABfcmVscy8ucmVsc1BLAQItABQABgAIAAAAIQD3GWKyCgIAAPMDAAAO&#10;AAAAAAAAAAAAAAAAAC4CAABkcnMvZTJvRG9jLnhtbFBLAQItABQABgAIAAAAIQAeFv2W2wAAAAcB&#10;AAAPAAAAAAAAAAAAAAAAAGQEAABkcnMvZG93bnJldi54bWxQSwUGAAAAAAQABADzAAAAbAUAAAAA&#10;" filled="f" stroked="f">
                <v:textbox>
                  <w:txbxContent>
                    <w:p w14:paraId="55FE3632" w14:textId="2FA80580" w:rsidR="003F7FC9" w:rsidRPr="00C47FA9" w:rsidRDefault="00C47FA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EB4FD9">
                        <w:rPr>
                          <w:rFonts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-202</w:t>
                      </w:r>
                      <w:r w:rsidR="00EB4FD9">
                        <w:rPr>
                          <w:rFonts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3F7FC9" w:rsidRPr="00C47FA9">
                        <w:rPr>
                          <w:rFonts w:cstheme="min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PTA Membership     $10.00 per member</w:t>
                      </w:r>
                    </w:p>
                    <w:p w14:paraId="14720D15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Cs w:val="23"/>
                        </w:rPr>
                      </w:pPr>
                    </w:p>
                    <w:p w14:paraId="766CAE33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</w:rPr>
                        <w:t>Contact Name:</w:t>
                      </w:r>
                      <w:r w:rsidRPr="00C47FA9">
                        <w:rPr>
                          <w:rFonts w:cstheme="minorHAnsi"/>
                          <w:color w:val="000000"/>
                        </w:rPr>
                        <w:t xml:space="preserve">______________________________ </w:t>
                      </w: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</w:rPr>
                        <w:t>Phone Number:</w:t>
                      </w:r>
                      <w:r w:rsidRPr="00C47FA9">
                        <w:rPr>
                          <w:rFonts w:cstheme="minorHAnsi"/>
                          <w:color w:val="000000"/>
                        </w:rPr>
                        <w:t>__________________</w:t>
                      </w:r>
                    </w:p>
                    <w:p w14:paraId="4263D6FC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</w:rPr>
                        <w:t>Email</w:t>
                      </w:r>
                      <w:r w:rsidRPr="00C47FA9">
                        <w:rPr>
                          <w:rFonts w:cstheme="minorHAnsi"/>
                          <w:bCs/>
                          <w:color w:val="000000"/>
                        </w:rPr>
                        <w:t xml:space="preserve"> __________________________________________________________</w:t>
                      </w: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(Please print clearly)</w:t>
                      </w:r>
                    </w:p>
                    <w:p w14:paraId="0B3B5026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</w:rPr>
                        <w:t>Student Name:</w:t>
                      </w:r>
                      <w:r w:rsidRPr="00C47FA9">
                        <w:rPr>
                          <w:rFonts w:cstheme="minorHAnsi"/>
                          <w:color w:val="000000"/>
                        </w:rPr>
                        <w:t xml:space="preserve">______________________________ </w:t>
                      </w:r>
                      <w:r w:rsidRPr="00C47FA9">
                        <w:rPr>
                          <w:rFonts w:cstheme="minorHAnsi"/>
                          <w:b/>
                          <w:bCs/>
                          <w:color w:val="000000"/>
                        </w:rPr>
                        <w:t>Grade:</w:t>
                      </w:r>
                      <w:r w:rsidRPr="00C47FA9">
                        <w:rPr>
                          <w:rFonts w:cstheme="minorHAnsi"/>
                          <w:color w:val="000000"/>
                        </w:rPr>
                        <w:t>__________________</w:t>
                      </w:r>
                    </w:p>
                    <w:p w14:paraId="7D7E8A08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A825900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color w:val="000000"/>
                        </w:rPr>
                        <w:t>Become a voting member on school issues! Please list all members from your household.</w:t>
                      </w:r>
                    </w:p>
                    <w:p w14:paraId="759D5E31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color w:val="000000"/>
                        </w:rPr>
                        <w:t>Member name: __________________________ Member name: __________________________</w:t>
                      </w:r>
                    </w:p>
                    <w:p w14:paraId="31336E1F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color w:val="000000"/>
                        </w:rPr>
                        <w:t>Member name: __________________________ Member name: __________________________</w:t>
                      </w:r>
                    </w:p>
                    <w:p w14:paraId="1D145988" w14:textId="77777777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14:paraId="30BB67B6" w14:textId="2627015A" w:rsidR="003F7FC9" w:rsidRPr="00C47FA9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</w:rPr>
                      </w:pPr>
                      <w:r w:rsidRPr="00C47FA9">
                        <w:rPr>
                          <w:rFonts w:cstheme="minorHAnsi"/>
                          <w:b/>
                          <w:color w:val="000000"/>
                        </w:rPr>
                        <w:t>Total Household Membership $_____________</w:t>
                      </w:r>
                      <w:r w:rsidRPr="00C47FA9">
                        <w:rPr>
                          <w:rFonts w:cstheme="minorHAnsi"/>
                          <w:color w:val="000000"/>
                        </w:rPr>
                        <w:t xml:space="preserve">Please return with your registration packet. </w:t>
                      </w:r>
                    </w:p>
                    <w:p w14:paraId="20867887" w14:textId="77777777" w:rsidR="003F7FC9" w:rsidRPr="000D26C0" w:rsidRDefault="003F7FC9" w:rsidP="003F7F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14:paraId="61CA8A7D" w14:textId="77777777" w:rsidR="003F7FC9" w:rsidRPr="000D26C0" w:rsidRDefault="003F7FC9" w:rsidP="003F7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7FA9">
        <w:rPr>
          <w:rFonts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B5E71" wp14:editId="7A8BBC19">
                <wp:simplePos x="0" y="0"/>
                <wp:positionH relativeFrom="margin">
                  <wp:posOffset>-38100</wp:posOffset>
                </wp:positionH>
                <wp:positionV relativeFrom="paragraph">
                  <wp:posOffset>154940</wp:posOffset>
                </wp:positionV>
                <wp:extent cx="6219825" cy="2171700"/>
                <wp:effectExtent l="57150" t="19050" r="8572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7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E0706" id="Rectangle 4" o:spid="_x0000_s1026" style="position:absolute;margin-left:-3pt;margin-top:12.2pt;width:489.7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GC1AIAAAcGAAAOAAAAZHJzL2Uyb0RvYy54bWysVE1v2zAMvQ/YfxB0Xx17SZsGdYqgRYcB&#10;RVs0HXpWZCkWKkuaxMTJfv0o2XGCrthhWA4KafHj8Ynk1fWu0WQrfFDWlDQ/G1EiDLeVMuuS/ni5&#10;+zKlJAAzFdPWiJLuRaDX88+frlo3E4Wtra6EJxjEhFnrSloDuFmWBV6LhoUz64TBS2l9wwBVv84q&#10;z1qM3uisGI3Os9b6ynnLRQj49ba7pPMUX0rB4VHKIIDokiI2SKdP5yqe2fyKzdaeuVrxHgb7BxQN&#10;UwaTDqFuGTCy8eqPUI3i3gYr4YzbJrNSKi5SDVhNPnpXzbJmTqRakJzgBprC/wvLH7ZPnqiqpGNK&#10;DGvwiZ6RNGbWWpBxpKd1YYZWS/fkey2gGGvdSd/Ef6yC7BKl+4FSsQPC8eN5kV9OiwklHO+K/CK/&#10;GCXSs6O78wG+CduQKJTUY/pEJdveB8CUaHowidm0iWewWlV3SuukxG4RN9qTLcN3hl0egaPfiRVq&#10;nadIXYGhE/QNCL+sq5as9MY/M+RhMpoiRFKpCObrNO8UbJnJeBR/lDC9xl4HSryFVwV1eqZYeYwY&#10;oQ5IVprxt64Y7WrWwUtheoC9dQJrD1iSdgIzi0/QkZ4k2GsRU2nzLCS+HdJcpCRpao48MM6FgfM+&#10;VbKObhJZGxzzjxw1HAjsbaNbB2hw7Kr9a8bBI2W1BgbnRhnrP8pcvQ2ZO3vk4qTmKK5stceWRe5T&#10;ywXH7xRyfs8CPDGPw4svhAsJHvGQ2rYltb1ESW39r4++R3ucKbylpMVlUNLwc8O8oER/Nzhtl/l4&#10;HLdHUsaTiwIVf3qzOr0xm+bGYh/muPocT2K0B30QpbfNK+6tRcyKV8xwzF1SDv6g3EC3pHDzcbFY&#10;JDPcGI7BvVk6HoNHVmP/vOxemXf99AAO3oM9LA42ezdEnW30NHaxAStVmrAjrz3fuG1SF/abMa6z&#10;Uz1ZHff3/DcAAAD//wMAUEsDBBQABgAIAAAAIQDNR0r+4AAAAAkBAAAPAAAAZHJzL2Rvd25yZXYu&#10;eG1sTI/NTsMwEITvSLyDtUjcWoc2pGmIUwESRyTagsRxG2+TQLyOYucHnh5zguNoRjPf5LvZtGKk&#10;3jWWFdwsIxDEpdUNVwpej0+LFITzyBpby6TgixzsisuLHDNtJ97TePCVCCXsMlRQe99lUrqyJoNu&#10;aTvi4J1tb9AH2VdS9ziFctPKVRQl0mDDYaHGjh5rKj8Pg1GwGeeH+P047YeXt+co/f5wKValUtdX&#10;8/0dCE+z/wvDL35AhyIwnezA2olWwSIJV7yCVRyDCP52s74FcVKwTpIYZJHL/w+KHwAAAP//AwBQ&#10;SwECLQAUAAYACAAAACEAtoM4kv4AAADhAQAAEwAAAAAAAAAAAAAAAAAAAAAAW0NvbnRlbnRfVHlw&#10;ZXNdLnhtbFBLAQItABQABgAIAAAAIQA4/SH/1gAAAJQBAAALAAAAAAAAAAAAAAAAAC8BAABfcmVs&#10;cy8ucmVsc1BLAQItABQABgAIAAAAIQBD8KGC1AIAAAcGAAAOAAAAAAAAAAAAAAAAAC4CAABkcnMv&#10;ZTJvRG9jLnhtbFBLAQItABQABgAIAAAAIQDNR0r+4AAAAAkBAAAPAAAAAAAAAAAAAAAAAC4FAABk&#10;cnMvZG93bnJldi54bWxQSwUGAAAAAAQABADzAAAAOwYAAAAA&#10;" fillcolor="white [3201]" strokecolor="black [3213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 w:rsidR="003F7FC9">
        <w:rPr>
          <w:rFonts w:ascii="Times New Roman" w:hAnsi="Times New Roman" w:cs="Times New Roman"/>
          <w:b/>
          <w:color w:val="000000"/>
          <w:sz w:val="18"/>
          <w:szCs w:val="18"/>
        </w:rPr>
        <w:br/>
      </w:r>
    </w:p>
    <w:p w14:paraId="592707B0" w14:textId="72354BA1" w:rsidR="003F7FC9" w:rsidRDefault="003F7FC9" w:rsidP="003F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398D900" w14:textId="77777777" w:rsidR="003F7FC9" w:rsidRDefault="003F7FC9" w:rsidP="003F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86509DE" w14:textId="77777777" w:rsidR="003F7FC9" w:rsidRDefault="003F7FC9" w:rsidP="003F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5AA2DFB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07725359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00292E0B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6BED0E93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58D13DEC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5DCC5FD4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0578BD51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153793A1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4B2DB17D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7956EA9B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5CB48D0B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6259F68E" w14:textId="77777777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18"/>
        </w:rPr>
      </w:pPr>
    </w:p>
    <w:p w14:paraId="36CE5192" w14:textId="130EB6F5" w:rsidR="003F7FC9" w:rsidRPr="00C47FA9" w:rsidRDefault="003F7FC9" w:rsidP="003F7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</w:rPr>
      </w:pPr>
    </w:p>
    <w:p w14:paraId="045B4910" w14:textId="2FB388D8" w:rsidR="00DD703D" w:rsidRDefault="00C47FA9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  <w:r w:rsidRPr="00C47FA9">
        <w:rPr>
          <w:rFonts w:cstheme="minorHAnsi"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030033" wp14:editId="499D24C4">
                <wp:simplePos x="0" y="0"/>
                <wp:positionH relativeFrom="margin">
                  <wp:posOffset>4632960</wp:posOffset>
                </wp:positionH>
                <wp:positionV relativeFrom="paragraph">
                  <wp:posOffset>1397000</wp:posOffset>
                </wp:positionV>
                <wp:extent cx="1914525" cy="676275"/>
                <wp:effectExtent l="0" t="0" r="28575" b="28575"/>
                <wp:wrapThrough wrapText="bothSides">
                  <wp:wrapPolygon edited="0">
                    <wp:start x="0" y="0"/>
                    <wp:lineTo x="0" y="21904"/>
                    <wp:lineTo x="21707" y="21904"/>
                    <wp:lineTo x="2170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4881" w14:textId="77777777" w:rsidR="003F7FC9" w:rsidRPr="000A7AA6" w:rsidRDefault="003F7FC9" w:rsidP="003F7FC9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A7AA6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For PTSA use only</w:t>
                            </w:r>
                            <w:r w:rsidRPr="000A7AA6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br/>
                              <w:t>Rcvd By: ______________________</w:t>
                            </w:r>
                            <w:r w:rsidRPr="000A7AA6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br/>
                              <w:t>Amt:     $_____________________</w:t>
                            </w:r>
                            <w:r w:rsidRPr="000A7AA6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br/>
                              <w:t>Check #: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033" id="_x0000_s1027" type="#_x0000_t202" style="position:absolute;margin-left:364.8pt;margin-top:110pt;width:150.7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O0PAIAAHAEAAAOAAAAZHJzL2Uyb0RvYy54bWysVF1v2yAUfZ+0/4B4X+xY+apVp+rSZZrU&#10;dZPa/QCMcYwGXAYkdvbrd8Fpmq5v0/KAwFzOPfece3N9M2hFDsJ5Caai00lOiTAcGml2Ff3xtP2w&#10;osQHZhqmwIiKHoWnN+v37657W4oCOlCNcARBjC97W9EuBFtmmeed0MxPwAqDly04zQIe3S5rHOsR&#10;XausyPNF1oNrrAMuvMevd+MlXSf8thU8fGtbLwJRFUVuIa0urXVcs/U1K3eO2U7yEw32Dyw0kwaT&#10;nqHuWGBk7+QbKC25Aw9tmHDQGbSt5CLVgNVM87+qeeyYFakWFMfbs0z+/8Hyh8N3R2RT0WK6pMQw&#10;jSY9iSGQjzCQIurTW19i2KPFwDDgZ/Q51ertPfCfnhjYdMzsxK1z0HeCNchvGl9mF09HHB9B6v4r&#10;NJiG7QMkoKF1OoqHchBER5+OZ28iFR5TXk1n82JOCce7xXJRLOcpBSufX1vnw2cBmsRNRR16n9DZ&#10;4d6HyIaVzyExmQclm61UKh3crt4oRw4M+2Sbfif0V2HKkL6iV5HHW4jYsuIMUu9GkdReY7Uj8Gqe&#10;56nlkErq8BieiL3KomXAmVBSV3SFD8YnrIzKfjJN6tjApBr3CKXMSeqo7qhzGOohuZp8iDbU0BxR&#10;ewfjCODI4qYD95uSHtu/ov7XnjlBifpi0D9UexbnJR1m82WBB3d5U1/eMMMRqqKBknG7CWnGokgG&#10;btHnViYLXpicKGNbJwFOIxjn5vKcol7+KNZ/AAAA//8DAFBLAwQUAAYACAAAACEA0EYEI+IAAAAM&#10;AQAADwAAAGRycy9kb3ducmV2LnhtbEyPy07DMBBF90j8gzVI7KjzgJSGTCoKYoFUFrQsunTjaRKI&#10;x1HsNoGvx13BcnSP7j1TLCfTiRMNrrWMEM8iEMSV1S3XCB/bl5t7EM4r1qqzTAjf5GBZXl4UKtd2&#10;5Hc6bXwtQgm7XCE03ve5lK5qyCg3sz1xyA52MMqHc6ilHtQYyk0nkyjKpFEth4VG9fTUUPW1ORqE&#10;3W5Vf76+6bW+XXQ/6fPBxOPKIF5fTY8PIDxN/g+Gs35QhzI47e2RtRMdwjxZZAFFSMIOiDMRpXEM&#10;Yo+QJtkdyLKQ/58ofwEAAP//AwBQSwECLQAUAAYACAAAACEAtoM4kv4AAADhAQAAEwAAAAAAAAAA&#10;AAAAAAAAAAAAW0NvbnRlbnRfVHlwZXNdLnhtbFBLAQItABQABgAIAAAAIQA4/SH/1gAAAJQBAAAL&#10;AAAAAAAAAAAAAAAAAC8BAABfcmVscy8ucmVsc1BLAQItABQABgAIAAAAIQCmTAO0PAIAAHAEAAAO&#10;AAAAAAAAAAAAAAAAAC4CAABkcnMvZTJvRG9jLnhtbFBLAQItABQABgAIAAAAIQDQRgQj4gAAAAwB&#10;AAAPAAAAAAAAAAAAAAAAAJYEAABkcnMvZG93bnJldi54bWxQSwUGAAAAAAQABADzAAAApQUAAAAA&#10;" strokecolor="#d8d8d8 [2732]">
                <v:textbox>
                  <w:txbxContent>
                    <w:p w14:paraId="6DF74881" w14:textId="77777777" w:rsidR="003F7FC9" w:rsidRPr="000A7AA6" w:rsidRDefault="003F7FC9" w:rsidP="003F7FC9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A7AA6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For PTSA use only</w:t>
                      </w:r>
                      <w:r w:rsidRPr="000A7AA6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br/>
                        <w:t>Rcvd By: ______________________</w:t>
                      </w:r>
                      <w:r w:rsidRPr="000A7AA6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br/>
                        <w:t>Amt:     $_____________________</w:t>
                      </w:r>
                      <w:r w:rsidRPr="000A7AA6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br/>
                        <w:t>Check #: 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F7FC9" w:rsidRPr="00C47FA9">
        <w:rPr>
          <w:rFonts w:cstheme="minorHAnsi"/>
          <w:b/>
          <w:color w:val="000000"/>
          <w:sz w:val="28"/>
        </w:rPr>
        <w:t>Please return this form with your registration packet</w:t>
      </w:r>
      <w:r w:rsidR="003F7FC9" w:rsidRPr="00C47FA9">
        <w:rPr>
          <w:rFonts w:cstheme="minorHAnsi"/>
          <w:color w:val="000000"/>
          <w:sz w:val="28"/>
        </w:rPr>
        <w:t xml:space="preserve">. You may also have your student return it to the </w:t>
      </w:r>
      <w:r w:rsidRPr="00C47FA9">
        <w:rPr>
          <w:rFonts w:cstheme="minorHAnsi"/>
          <w:color w:val="000000"/>
          <w:sz w:val="28"/>
        </w:rPr>
        <w:t>North High</w:t>
      </w:r>
      <w:r w:rsidR="003F7FC9" w:rsidRPr="00C47FA9">
        <w:rPr>
          <w:rFonts w:cstheme="minorHAnsi"/>
          <w:color w:val="000000"/>
          <w:sz w:val="28"/>
        </w:rPr>
        <w:t xml:space="preserve"> School front office. Thank you for your support!</w:t>
      </w:r>
    </w:p>
    <w:p w14:paraId="53EFACDA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2FB4936F" w14:textId="25D7694E" w:rsidR="00FC4BB2" w:rsidRP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C4BB2">
        <w:rPr>
          <w:rFonts w:cstheme="minorHAnsi"/>
          <w:color w:val="000000"/>
          <w:sz w:val="20"/>
          <w:szCs w:val="20"/>
        </w:rPr>
        <w:t>*</w:t>
      </w:r>
      <w:r>
        <w:rPr>
          <w:rFonts w:cstheme="minorHAnsi"/>
          <w:color w:val="000000"/>
          <w:sz w:val="20"/>
          <w:szCs w:val="20"/>
        </w:rPr>
        <w:t>A small service fee</w:t>
      </w:r>
      <w:r w:rsidRPr="00FC4BB2">
        <w:rPr>
          <w:rFonts w:cstheme="minorHAnsi"/>
          <w:color w:val="000000"/>
          <w:sz w:val="20"/>
          <w:szCs w:val="20"/>
        </w:rPr>
        <w:t xml:space="preserve"> will be </w:t>
      </w:r>
      <w:r>
        <w:rPr>
          <w:rFonts w:cstheme="minorHAnsi"/>
          <w:color w:val="000000"/>
          <w:sz w:val="20"/>
          <w:szCs w:val="20"/>
        </w:rPr>
        <w:t>charged</w:t>
      </w:r>
    </w:p>
    <w:p w14:paraId="4564BD9B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31A48285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0F2FF74B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3E2EBCF5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2213CC23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6C8B18FA" w14:textId="77777777" w:rsidR="00FC4BB2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p w14:paraId="4EF05760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66"/>
          <w:szCs w:val="66"/>
        </w:rPr>
      </w:pPr>
      <w:r w:rsidRPr="00FD5721">
        <w:rPr>
          <w:rStyle w:val="yiv2508739738"/>
          <w:rFonts w:asciiTheme="minorHAnsi" w:hAnsiTheme="minorHAnsi" w:cs="Segoe UI"/>
          <w:b/>
          <w:bCs/>
          <w:iCs/>
          <w:color w:val="000000"/>
          <w:sz w:val="66"/>
          <w:szCs w:val="66"/>
        </w:rPr>
        <w:t xml:space="preserve">Saxon Students &amp; the PTA Need </w:t>
      </w:r>
      <w:r w:rsidRPr="00FD5721">
        <w:rPr>
          <w:rStyle w:val="yiv2508739738"/>
          <w:rFonts w:asciiTheme="minorHAnsi" w:hAnsiTheme="minorHAnsi" w:cs="Segoe UI"/>
          <w:b/>
          <w:bCs/>
          <w:iCs/>
          <w:color w:val="000000"/>
          <w:sz w:val="66"/>
          <w:szCs w:val="66"/>
          <w:u w:val="single"/>
        </w:rPr>
        <w:t>YOU</w:t>
      </w:r>
      <w:r w:rsidRPr="00FD5721">
        <w:rPr>
          <w:rStyle w:val="yiv2508739738"/>
          <w:rFonts w:asciiTheme="minorHAnsi" w:hAnsiTheme="minorHAnsi" w:cs="Segoe UI"/>
          <w:b/>
          <w:bCs/>
          <w:i/>
          <w:iCs/>
          <w:color w:val="000000"/>
          <w:sz w:val="32"/>
          <w:szCs w:val="32"/>
        </w:rPr>
        <w:t> </w:t>
      </w:r>
    </w:p>
    <w:p w14:paraId="7554DFE1" w14:textId="77777777" w:rsidR="00FC4BB2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/>
          <w:bCs/>
          <w:iCs/>
          <w:color w:val="000000"/>
          <w:sz w:val="40"/>
          <w:szCs w:val="40"/>
        </w:rPr>
      </w:pPr>
    </w:p>
    <w:p w14:paraId="541DAB0E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Cs/>
          <w:iCs/>
          <w:color w:val="000000"/>
          <w:sz w:val="48"/>
          <w:szCs w:val="40"/>
        </w:rPr>
      </w:pPr>
      <w:r w:rsidRPr="00FD5721">
        <w:rPr>
          <w:rStyle w:val="yiv2508739738"/>
          <w:rFonts w:asciiTheme="minorHAnsi" w:hAnsiTheme="minorHAnsi" w:cs="Segoe UI"/>
          <w:b/>
          <w:bCs/>
          <w:iCs/>
          <w:color w:val="000000"/>
          <w:sz w:val="48"/>
          <w:szCs w:val="40"/>
        </w:rPr>
        <w:t>Your Support Matters!</w:t>
      </w:r>
      <w:bookmarkStart w:id="0" w:name="_GoBack"/>
      <w:bookmarkEnd w:id="0"/>
    </w:p>
    <w:p w14:paraId="11381CB8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Style w:val="yiv2508739738"/>
          <w:rFonts w:asciiTheme="minorHAnsi" w:hAnsiTheme="minorHAnsi" w:cs="Segoe UI"/>
          <w:bCs/>
          <w:iCs/>
          <w:color w:val="000000"/>
          <w:sz w:val="32"/>
        </w:rPr>
        <w:t xml:space="preserve">Help us make NHS a better place for our students. Below are just a few of the things we could use your help with. Fill out this form and return it during registration. You can also email it to </w:t>
      </w:r>
      <w:hyperlink r:id="rId6" w:history="1">
        <w:r w:rsidRPr="00CB3445">
          <w:rPr>
            <w:rStyle w:val="Hyperlink"/>
            <w:rFonts w:asciiTheme="minorHAnsi" w:hAnsiTheme="minorHAnsi" w:cs="Segoe UI"/>
            <w:bCs/>
            <w:iCs/>
            <w:sz w:val="32"/>
          </w:rPr>
          <w:t>NHS_snackbar@yahoo.com</w:t>
        </w:r>
      </w:hyperlink>
      <w:r>
        <w:rPr>
          <w:rStyle w:val="yiv2508739738"/>
          <w:rFonts w:asciiTheme="minorHAnsi" w:hAnsiTheme="minorHAnsi" w:cs="Segoe UI"/>
          <w:bCs/>
          <w:iCs/>
          <w:color w:val="000000"/>
          <w:sz w:val="32"/>
        </w:rPr>
        <w:t>.</w:t>
      </w:r>
    </w:p>
    <w:p w14:paraId="30B27026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/>
          <w:bCs/>
          <w:iCs/>
          <w:color w:val="000000"/>
          <w:sz w:val="44"/>
          <w:szCs w:val="40"/>
        </w:rPr>
      </w:pPr>
      <w:r w:rsidRPr="00FD5721">
        <w:rPr>
          <w:rStyle w:val="yiv2508739738"/>
          <w:rFonts w:asciiTheme="minorHAnsi" w:hAnsiTheme="minorHAnsi" w:cs="Segoe UI"/>
          <w:b/>
          <w:bCs/>
          <w:i/>
          <w:iCs/>
          <w:noProof/>
          <w:color w:val="000000"/>
          <w:sz w:val="52"/>
          <w:szCs w:val="48"/>
        </w:rPr>
        <w:drawing>
          <wp:anchor distT="0" distB="0" distL="114300" distR="114300" simplePos="0" relativeHeight="251668480" behindDoc="0" locked="0" layoutInCell="1" allowOverlap="1" wp14:anchorId="0C207AA1" wp14:editId="550D3746">
            <wp:simplePos x="0" y="0"/>
            <wp:positionH relativeFrom="column">
              <wp:posOffset>4359275</wp:posOffset>
            </wp:positionH>
            <wp:positionV relativeFrom="paragraph">
              <wp:posOffset>296545</wp:posOffset>
            </wp:positionV>
            <wp:extent cx="2668905" cy="1392555"/>
            <wp:effectExtent l="0" t="0" r="0" b="0"/>
            <wp:wrapSquare wrapText="bothSides"/>
            <wp:docPr id="1" name="Picture 1" descr="C:\Users\Nannette\Desktop\north_High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nette\Desktop\north_High_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52936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</w:rPr>
      </w:pP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28"/>
          <w:lang w:val="de-DE"/>
        </w:rPr>
        <w:t>Volunteer Name:_____________________________</w:t>
      </w:r>
    </w:p>
    <w:p w14:paraId="378ADA6E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color w:val="000000"/>
          <w:sz w:val="28"/>
        </w:rPr>
      </w:pP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28"/>
        </w:rPr>
        <w:t>E-mail: __________________________________</w:t>
      </w:r>
      <w:r>
        <w:rPr>
          <w:rStyle w:val="yiv2508739738"/>
          <w:rFonts w:asciiTheme="minorHAnsi" w:hAnsiTheme="minorHAnsi" w:cs="Arial"/>
          <w:bCs/>
          <w:iCs/>
          <w:color w:val="000000"/>
          <w:sz w:val="28"/>
        </w:rPr>
        <w:t>___</w:t>
      </w:r>
      <w:r w:rsidRPr="00FD5721">
        <w:rPr>
          <w:rStyle w:val="yiv2508739738"/>
          <w:rFonts w:asciiTheme="minorHAnsi" w:hAnsiTheme="minorHAnsi" w:cs="Calibri"/>
          <w:bCs/>
          <w:iCs/>
          <w:color w:val="000000"/>
          <w:sz w:val="28"/>
        </w:rPr>
        <w:br/>
      </w: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28"/>
        </w:rPr>
        <w:t>Phone Number: ___________________________</w:t>
      </w:r>
      <w:r>
        <w:rPr>
          <w:rStyle w:val="yiv2508739738"/>
          <w:rFonts w:asciiTheme="minorHAnsi" w:hAnsiTheme="minorHAnsi" w:cs="Arial"/>
          <w:bCs/>
          <w:iCs/>
          <w:color w:val="000000"/>
          <w:sz w:val="28"/>
        </w:rPr>
        <w:t>__</w:t>
      </w:r>
    </w:p>
    <w:p w14:paraId="64EA7152" w14:textId="77777777" w:rsidR="00FC4BB2" w:rsidRPr="00375EB2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8"/>
        </w:rPr>
      </w:pPr>
      <w:r w:rsidRPr="00375EB2">
        <w:rPr>
          <w:rStyle w:val="yiv2508739738"/>
          <w:rFonts w:asciiTheme="minorHAnsi" w:hAnsiTheme="minorHAnsi" w:cs="Arial"/>
          <w:bCs/>
          <w:iCs/>
          <w:color w:val="000000"/>
          <w:sz w:val="28"/>
        </w:rPr>
        <w:t>Student Name: _________________</w:t>
      </w:r>
      <w:r>
        <w:rPr>
          <w:rStyle w:val="yiv2508739738"/>
          <w:rFonts w:asciiTheme="minorHAnsi" w:hAnsiTheme="minorHAnsi" w:cs="Arial"/>
          <w:bCs/>
          <w:iCs/>
          <w:color w:val="000000"/>
          <w:sz w:val="28"/>
        </w:rPr>
        <w:t>_____________</w:t>
      </w:r>
    </w:p>
    <w:p w14:paraId="110A3BF2" w14:textId="77777777" w:rsidR="00FC4BB2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b/>
          <w:bCs/>
          <w:iCs/>
          <w:color w:val="000000"/>
          <w:sz w:val="40"/>
          <w:szCs w:val="40"/>
        </w:rPr>
      </w:pPr>
    </w:p>
    <w:p w14:paraId="50AA6EA2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40"/>
          <w:szCs w:val="40"/>
        </w:rPr>
      </w:pPr>
      <w:r>
        <w:rPr>
          <w:rStyle w:val="yiv2508739738"/>
          <w:rFonts w:asciiTheme="minorHAnsi" w:hAnsiTheme="minorHAnsi" w:cs="Segoe UI"/>
          <w:b/>
          <w:bCs/>
          <w:iCs/>
          <w:color w:val="000000"/>
          <w:sz w:val="40"/>
          <w:szCs w:val="40"/>
        </w:rPr>
        <w:t>We’re looking for stellar volunteers… Can you help?</w:t>
      </w:r>
    </w:p>
    <w:p w14:paraId="35630DC6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/>
          <w:bCs/>
          <w:iCs/>
          <w:color w:val="000000"/>
          <w:sz w:val="28"/>
        </w:rPr>
      </w:pPr>
    </w:p>
    <w:p w14:paraId="3414455D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3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Handing Out Schedules to Students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(First Day of School)</w:t>
      </w:r>
    </w:p>
    <w:p w14:paraId="08B5D1DC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Back to School Luncheon Donation </w:t>
      </w:r>
      <w:r w:rsidRPr="00E41E46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(late August)</w:t>
      </w:r>
    </w:p>
    <w:p w14:paraId="4240ACEE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3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Work </w:t>
      </w:r>
      <w:r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>in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Football Snack Bar for Home Games</w:t>
      </w:r>
      <w:r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>,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Friday Nights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(we’ll send around sign-ups)</w:t>
      </w:r>
    </w:p>
    <w:p w14:paraId="4636EF4B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Segoe UI"/>
          <w:color w:val="000000"/>
          <w:sz w:val="3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Donate Food Item(s) to the Football</w:t>
      </w:r>
      <w:r w:rsidRPr="002C34D9">
        <w:rPr>
          <w:rStyle w:val="apple-converted-space"/>
          <w:rFonts w:asciiTheme="minorHAnsi" w:hAnsiTheme="minorHAnsi" w:cs="Calibri"/>
          <w:bCs/>
          <w:iCs/>
          <w:color w:val="000000"/>
          <w:sz w:val="32"/>
        </w:rPr>
        <w:t> 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Snack Bar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(we’ll send around sign-ups)</w:t>
      </w:r>
    </w:p>
    <w:p w14:paraId="4486D900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Donate Baked Goods for Various North High Events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(we’ll send around sign-ups)</w:t>
      </w:r>
    </w:p>
    <w:p w14:paraId="043FBD28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3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Donate Food for Various North High Events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(Teacher Appreciation and Other School Events)</w:t>
      </w:r>
    </w:p>
    <w:p w14:paraId="1C484714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Chaperones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(college trips, field trips and school activities throughout the year)</w:t>
      </w:r>
    </w:p>
    <w:p w14:paraId="1BDB8FCD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School Office Front Desk Volunteer Substitutes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(once per week during the lunch hour)</w:t>
      </w:r>
    </w:p>
    <w:p w14:paraId="51287487" w14:textId="77777777" w:rsidR="00FC4BB2" w:rsidRPr="002C34D9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2"/>
        </w:rPr>
      </w:pP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sym w:font="Wingdings 2" w:char="F02A"/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32"/>
        </w:rPr>
        <w:t xml:space="preserve">  Grad Night Committee 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(help plan the 202</w:t>
      </w:r>
      <w:r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>1</w:t>
      </w:r>
      <w:r w:rsidRPr="002C34D9">
        <w:rPr>
          <w:rStyle w:val="yiv2508739738"/>
          <w:rFonts w:asciiTheme="minorHAnsi" w:hAnsiTheme="minorHAnsi" w:cs="Arial"/>
          <w:bCs/>
          <w:iCs/>
          <w:color w:val="000000"/>
          <w:sz w:val="22"/>
        </w:rPr>
        <w:t xml:space="preserve"> Grad Night Event in June)</w:t>
      </w:r>
    </w:p>
    <w:p w14:paraId="180B3CB5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8"/>
          <w:lang w:val="pt-PT"/>
        </w:rPr>
      </w:pPr>
    </w:p>
    <w:p w14:paraId="0224A12F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8"/>
          <w:lang w:val="pt-PT"/>
        </w:rPr>
      </w:pPr>
    </w:p>
    <w:p w14:paraId="524828BE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28"/>
          <w:lang w:val="pt-PT"/>
        </w:rPr>
      </w:pP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28"/>
          <w:lang w:val="pt-PT"/>
        </w:rPr>
        <w:t>Thank you in advance for your generous support!</w:t>
      </w:r>
    </w:p>
    <w:p w14:paraId="354FE25C" w14:textId="77777777" w:rsidR="00FC4BB2" w:rsidRPr="00FD5721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 w:val="40"/>
          <w:szCs w:val="36"/>
          <w:lang w:val="pt-PT"/>
        </w:rPr>
      </w:pP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40"/>
          <w:szCs w:val="36"/>
          <w:lang w:val="pt-PT"/>
        </w:rPr>
        <w:t>Your Saxon PTA</w:t>
      </w:r>
    </w:p>
    <w:p w14:paraId="54ABAC07" w14:textId="77777777" w:rsidR="00FC4BB2" w:rsidRDefault="00FC4BB2" w:rsidP="00FC4BB2">
      <w:pPr>
        <w:pStyle w:val="yiv2508739738bodya"/>
        <w:shd w:val="clear" w:color="auto" w:fill="FFFFFF"/>
        <w:spacing w:before="0" w:beforeAutospacing="0" w:after="0" w:afterAutospacing="0"/>
        <w:rPr>
          <w:rStyle w:val="yiv2508739738"/>
          <w:rFonts w:asciiTheme="minorHAnsi" w:hAnsiTheme="minorHAnsi" w:cs="Arial"/>
          <w:bCs/>
          <w:iCs/>
          <w:color w:val="000000"/>
          <w:szCs w:val="22"/>
          <w:lang w:val="pt-PT"/>
        </w:rPr>
      </w:pP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22"/>
          <w:szCs w:val="20"/>
          <w:lang w:val="pt-PT"/>
        </w:rPr>
        <w:sym w:font="Wingdings 2" w:char="F0E8"/>
      </w:r>
      <w:r w:rsidRPr="00FD5721">
        <w:rPr>
          <w:rStyle w:val="yiv2508739738"/>
          <w:rFonts w:asciiTheme="minorHAnsi" w:hAnsiTheme="minorHAnsi" w:cs="Arial"/>
          <w:bCs/>
          <w:iCs/>
          <w:color w:val="000000"/>
          <w:sz w:val="22"/>
          <w:szCs w:val="20"/>
          <w:lang w:val="pt-PT"/>
        </w:rPr>
        <w:t xml:space="preserve"> </w:t>
      </w:r>
      <w:r w:rsidRPr="00FD5721">
        <w:rPr>
          <w:rStyle w:val="yiv2508739738"/>
          <w:rFonts w:asciiTheme="minorHAnsi" w:hAnsiTheme="minorHAnsi" w:cs="Arial"/>
          <w:bCs/>
          <w:iCs/>
          <w:color w:val="000000"/>
          <w:szCs w:val="22"/>
          <w:lang w:val="pt-PT"/>
        </w:rPr>
        <w:t xml:space="preserve">Please return this form during Registration or email Nannette Nolan at </w:t>
      </w:r>
      <w:hyperlink r:id="rId7" w:history="1">
        <w:r w:rsidRPr="00CB3445">
          <w:rPr>
            <w:rStyle w:val="Hyperlink"/>
            <w:rFonts w:asciiTheme="minorHAnsi" w:hAnsiTheme="minorHAnsi" w:cs="Arial"/>
            <w:bCs/>
            <w:iCs/>
            <w:szCs w:val="22"/>
            <w:lang w:val="pt-PT"/>
          </w:rPr>
          <w:t>NHS_snackbar@yahoo.com</w:t>
        </w:r>
      </w:hyperlink>
    </w:p>
    <w:p w14:paraId="2F4A2CDA" w14:textId="7A01438C" w:rsidR="00FC4BB2" w:rsidRPr="00FC4BB2" w:rsidRDefault="00FC4BB2" w:rsidP="00FC4BB2">
      <w:pPr>
        <w:rPr>
          <w:rFonts w:eastAsia="Times New Roman" w:cs="Arial"/>
          <w:bCs/>
          <w:iCs/>
          <w:color w:val="000000"/>
          <w:sz w:val="24"/>
          <w:lang w:val="pt-PT"/>
        </w:rPr>
      </w:pPr>
    </w:p>
    <w:p w14:paraId="4BA76EC0" w14:textId="77777777" w:rsidR="00FC4BB2" w:rsidRPr="00C47FA9" w:rsidRDefault="00FC4BB2" w:rsidP="00C47F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</w:rPr>
      </w:pPr>
    </w:p>
    <w:sectPr w:rsidR="00FC4BB2" w:rsidRPr="00C47FA9" w:rsidSect="00732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088"/>
    <w:multiLevelType w:val="hybridMultilevel"/>
    <w:tmpl w:val="151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F81"/>
    <w:multiLevelType w:val="hybridMultilevel"/>
    <w:tmpl w:val="A0426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47D2"/>
    <w:multiLevelType w:val="hybridMultilevel"/>
    <w:tmpl w:val="2C808996"/>
    <w:lvl w:ilvl="0" w:tplc="0CA2EB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5"/>
    <w:rsid w:val="00212A16"/>
    <w:rsid w:val="002C34D9"/>
    <w:rsid w:val="003513B5"/>
    <w:rsid w:val="00375EB2"/>
    <w:rsid w:val="003F7FC9"/>
    <w:rsid w:val="00454E7D"/>
    <w:rsid w:val="00732F66"/>
    <w:rsid w:val="009F2C67"/>
    <w:rsid w:val="00B536C7"/>
    <w:rsid w:val="00C47FA9"/>
    <w:rsid w:val="00CB3445"/>
    <w:rsid w:val="00E175D0"/>
    <w:rsid w:val="00E41E46"/>
    <w:rsid w:val="00E87E10"/>
    <w:rsid w:val="00EB4FD9"/>
    <w:rsid w:val="00F348C2"/>
    <w:rsid w:val="00F761F7"/>
    <w:rsid w:val="00FC4BB2"/>
    <w:rsid w:val="00FD5721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D4A"/>
  <w15:chartTrackingRefBased/>
  <w15:docId w15:val="{1FB65D77-90FF-4000-830F-3D2DF3EF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08739738bodya">
    <w:name w:val="yiv2508739738bodya"/>
    <w:basedOn w:val="Normal"/>
    <w:rsid w:val="003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508739738">
    <w:name w:val="yiv2508739738"/>
    <w:basedOn w:val="DefaultParagraphFont"/>
    <w:rsid w:val="003513B5"/>
  </w:style>
  <w:style w:type="character" w:customStyle="1" w:styleId="apple-converted-space">
    <w:name w:val="apple-converted-space"/>
    <w:basedOn w:val="DefaultParagraphFont"/>
    <w:rsid w:val="003513B5"/>
  </w:style>
  <w:style w:type="character" w:styleId="Hyperlink">
    <w:name w:val="Hyperlink"/>
    <w:basedOn w:val="DefaultParagraphFont"/>
    <w:uiPriority w:val="99"/>
    <w:unhideWhenUsed/>
    <w:rsid w:val="009F2C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S_snackb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nnette\Desktop\NHS_snackb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Nolan</dc:creator>
  <cp:keywords/>
  <dc:description/>
  <cp:lastModifiedBy>Beast Master</cp:lastModifiedBy>
  <cp:revision>2</cp:revision>
  <dcterms:created xsi:type="dcterms:W3CDTF">2020-08-18T02:21:00Z</dcterms:created>
  <dcterms:modified xsi:type="dcterms:W3CDTF">2020-08-18T02:21:00Z</dcterms:modified>
</cp:coreProperties>
</file>