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DA6E" w14:textId="77777777" w:rsidR="005D3D44" w:rsidRDefault="00301D7B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Middle School</w:t>
      </w:r>
      <w:r>
        <w:rPr>
          <w:b/>
          <w:sz w:val="32"/>
          <w:szCs w:val="32"/>
        </w:rPr>
        <w:t xml:space="preserve"> PTSA Volunteer Form 2019-2020</w:t>
      </w:r>
    </w:p>
    <w:p w14:paraId="22A3AF0E" w14:textId="77777777" w:rsidR="005D3D44" w:rsidRDefault="00301D7B">
      <w:pPr>
        <w:pStyle w:val="Normal1"/>
        <w:sectPr w:rsidR="005D3D44"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r>
        <w:rPr>
          <w:sz w:val="24"/>
          <w:szCs w:val="24"/>
        </w:rPr>
        <w:t>Jefferson Middle School counts on parent participation to enrich our students.  Below is a list of PTSA activities which we need assistance.  Please take a moment to check all areas you are interested in.  Return this form on Registration Day or drop it off at the office.</w:t>
      </w:r>
    </w:p>
    <w:p w14:paraId="7C7F7570" w14:textId="77777777" w:rsidR="005D3D44" w:rsidRDefault="005D3D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0C94339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Promotion Committee</w:t>
      </w:r>
    </w:p>
    <w:p w14:paraId="0424AD2A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Promotion Helpers</w:t>
      </w:r>
    </w:p>
    <w:p w14:paraId="0E13D45D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Adventures in Art Docents</w:t>
      </w:r>
    </w:p>
    <w:p w14:paraId="29C6BECA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Adventures in Art Helpers</w:t>
      </w:r>
    </w:p>
    <w:p w14:paraId="48921E67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Back to School Luncheon Helpers</w:t>
      </w:r>
    </w:p>
    <w:p w14:paraId="28A53926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Beautification Helpers</w:t>
      </w:r>
    </w:p>
    <w:p w14:paraId="658E3793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Blue Ribbon Week Helpers</w:t>
      </w:r>
    </w:p>
    <w:p w14:paraId="1BF6FB44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Business Outreach Liaison</w:t>
      </w:r>
    </w:p>
    <w:p w14:paraId="6D1212A7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Camp Jaguar Helpers</w:t>
      </w:r>
    </w:p>
    <w:p w14:paraId="69627E49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Dental Health Week Helpers</w:t>
      </w:r>
    </w:p>
    <w:p w14:paraId="0293ACD6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Donations for Raffle Prizes</w:t>
      </w:r>
    </w:p>
    <w:p w14:paraId="765A39F2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Fundraising: Velocity Helpers</w:t>
      </w:r>
    </w:p>
    <w:p w14:paraId="7E6DFF8F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Fundraising: E-Scrip/ Grocery Cards Helpers</w:t>
      </w:r>
    </w:p>
    <w:p w14:paraId="5CF21173" w14:textId="77777777" w:rsidR="005D3D44" w:rsidRPr="00486DEA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GATE Activity Helper</w:t>
      </w:r>
    </w:p>
    <w:p w14:paraId="1A5977A7" w14:textId="0529F8D2" w:rsidR="00486DEA" w:rsidRDefault="00486DE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Greek Day Chair and Helpers (6</w:t>
      </w:r>
      <w:r w:rsidRPr="00486DEA">
        <w:rPr>
          <w:color w:val="000000"/>
          <w:vertAlign w:val="superscript"/>
        </w:rPr>
        <w:t>th</w:t>
      </w:r>
      <w:r>
        <w:rPr>
          <w:color w:val="000000"/>
        </w:rPr>
        <w:t xml:space="preserve"> grade only)</w:t>
      </w:r>
    </w:p>
    <w:p w14:paraId="4D945666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Honorary Service Chair and Helpers</w:t>
      </w:r>
    </w:p>
    <w:p w14:paraId="4EC356ED" w14:textId="77777777" w:rsidR="005D3D44" w:rsidRDefault="005D3D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36EAB411" w14:textId="77777777" w:rsidR="005D3D44" w:rsidRDefault="005D3D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50AAE37" w14:textId="77777777" w:rsidR="005D3D44" w:rsidRDefault="00301D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055B21EA" wp14:editId="1430B473">
                <wp:simplePos x="0" y="0"/>
                <wp:positionH relativeFrom="margin">
                  <wp:posOffset>-919162</wp:posOffset>
                </wp:positionH>
                <wp:positionV relativeFrom="paragraph">
                  <wp:posOffset>514350</wp:posOffset>
                </wp:positionV>
                <wp:extent cx="7324725" cy="292989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8400" y="2465550"/>
                          <a:ext cx="7315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75A39" w14:textId="77777777" w:rsidR="008E7E9E" w:rsidRDefault="008E7E9E">
                            <w:pPr>
                              <w:pStyle w:val="Normal1"/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Parent Name(s):__________________________________________________________________________________________________</w:t>
                            </w:r>
                          </w:p>
                          <w:p w14:paraId="029D0A43" w14:textId="77777777" w:rsidR="008E7E9E" w:rsidRDefault="008E7E9E">
                            <w:pPr>
                              <w:pStyle w:val="Normal1"/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Student Name(s):________________________________________________________________________Grade(s):______________</w:t>
                            </w:r>
                          </w:p>
                          <w:p w14:paraId="5D9F5FBD" w14:textId="77777777" w:rsidR="008E7E9E" w:rsidRDefault="008E7E9E">
                            <w:pPr>
                              <w:pStyle w:val="Normal1"/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Phone Number(s):________________________________________________________________________________________________</w:t>
                            </w:r>
                          </w:p>
                          <w:p w14:paraId="4628C6BB" w14:textId="77777777" w:rsidR="008E7E9E" w:rsidRDefault="008E7E9E">
                            <w:pPr>
                              <w:pStyle w:val="Normal1"/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E-Mail:_____________________________________________________________________________________________________________</w:t>
                            </w:r>
                          </w:p>
                          <w:p w14:paraId="255CC216" w14:textId="77777777" w:rsidR="008E7E9E" w:rsidRDefault="008E7E9E">
                            <w:pPr>
                              <w:pStyle w:val="Normal1"/>
                              <w:spacing w:line="258" w:lineRule="auto"/>
                              <w:textDirection w:val="btLr"/>
                            </w:pPr>
                          </w:p>
                          <w:p w14:paraId="728E8AC6" w14:textId="77777777" w:rsidR="008E7E9E" w:rsidRDefault="008E7E9E">
                            <w:pPr>
                              <w:pStyle w:val="Normal1"/>
                              <w:spacing w:line="258" w:lineRule="auto"/>
                              <w:textDirection w:val="btLr"/>
                            </w:pPr>
                          </w:p>
                          <w:p w14:paraId="616EC464" w14:textId="531C35DE" w:rsidR="008E7E9E" w:rsidRDefault="008E7E9E">
                            <w:pPr>
                              <w:pStyle w:val="Normal1"/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If you have any questions, please contact Gloria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Steck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, 2019-2020 PTSA President, at </w:t>
                            </w:r>
                            <w:r>
                              <w:rPr>
                                <w:color w:val="0000FF"/>
                                <w:sz w:val="24"/>
                                <w:u w:val="single"/>
                              </w:rPr>
                              <w:t>gloriakiddsteck@yahoo.com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.   Thank you for your support!</w:t>
                            </w:r>
                          </w:p>
                          <w:p w14:paraId="717110E8" w14:textId="77777777" w:rsidR="008E7E9E" w:rsidRDefault="008E7E9E">
                            <w:pPr>
                              <w:pStyle w:val="Normal1"/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55B21EA" id="Rectangle 1" o:spid="_x0000_s1026" style="position:absolute;left:0;text-align:left;margin-left:-72.35pt;margin-top:40.5pt;width:576.75pt;height:230.7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" filled="f" stroked="f">
                <v:textbox inset="2.53958mm,1.2694mm,2.53958mm,1.2694mm">
                  <w:txbxContent>
                    <w:p w14:paraId="2B875A39" w14:textId="77777777" w:rsidR="008E7E9E" w:rsidRDefault="008E7E9E">
                      <w:pPr>
                        <w:pStyle w:val="Normal1"/>
                        <w:spacing w:line="36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Parent Name(s):__________________________________________________________________________________________________</w:t>
                      </w:r>
                    </w:p>
                    <w:p w14:paraId="029D0A43" w14:textId="77777777" w:rsidR="008E7E9E" w:rsidRDefault="008E7E9E">
                      <w:pPr>
                        <w:pStyle w:val="Normal1"/>
                        <w:spacing w:line="36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Student Name(s):________________________________________________________________________Grade(s):______________</w:t>
                      </w:r>
                    </w:p>
                    <w:p w14:paraId="5D9F5FBD" w14:textId="77777777" w:rsidR="008E7E9E" w:rsidRDefault="008E7E9E">
                      <w:pPr>
                        <w:pStyle w:val="Normal1"/>
                        <w:spacing w:line="36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Phone Number(s):________________________________________________________________________________________________</w:t>
                      </w:r>
                    </w:p>
                    <w:p w14:paraId="4628C6BB" w14:textId="77777777" w:rsidR="008E7E9E" w:rsidRDefault="008E7E9E">
                      <w:pPr>
                        <w:pStyle w:val="Normal1"/>
                        <w:spacing w:line="36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E-Mail:_____________________________________________________________________________________________________________</w:t>
                      </w:r>
                    </w:p>
                    <w:p w14:paraId="255CC216" w14:textId="77777777" w:rsidR="008E7E9E" w:rsidRDefault="008E7E9E">
                      <w:pPr>
                        <w:pStyle w:val="Normal1"/>
                        <w:spacing w:line="258" w:lineRule="auto"/>
                        <w:textDirection w:val="btLr"/>
                      </w:pPr>
                    </w:p>
                    <w:p w14:paraId="728E8AC6" w14:textId="77777777" w:rsidR="008E7E9E" w:rsidRDefault="008E7E9E">
                      <w:pPr>
                        <w:pStyle w:val="Normal1"/>
                        <w:spacing w:line="258" w:lineRule="auto"/>
                        <w:textDirection w:val="btLr"/>
                      </w:pPr>
                    </w:p>
                    <w:p w14:paraId="616EC464" w14:textId="531C35DE" w:rsidR="008E7E9E" w:rsidRDefault="008E7E9E">
                      <w:pPr>
                        <w:pStyle w:val="Normal1"/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If you have any questions, please contact Gloria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Steck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, 2019-2020 PTSA President, at </w:t>
                      </w:r>
                      <w:r>
                        <w:rPr>
                          <w:color w:val="0000FF"/>
                          <w:sz w:val="24"/>
                          <w:u w:val="single"/>
                        </w:rPr>
                        <w:t>gloriakiddsteck@yahoo.com</w:t>
                      </w:r>
                      <w:r>
                        <w:rPr>
                          <w:color w:val="000000"/>
                          <w:sz w:val="24"/>
                        </w:rPr>
                        <w:t>.   Thank you for your support!</w:t>
                      </w:r>
                    </w:p>
                    <w:p w14:paraId="717110E8" w14:textId="77777777" w:rsidR="008E7E9E" w:rsidRDefault="008E7E9E">
                      <w:pPr>
                        <w:pStyle w:val="Normal1"/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5CA5D1A" w14:textId="77777777" w:rsidR="005D3D44" w:rsidRDefault="005D3D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F62A895" w14:textId="77777777" w:rsidR="005D3D44" w:rsidRDefault="005D3D4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7CD2BA10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Pinch Hitters (help with anything)</w:t>
      </w:r>
    </w:p>
    <w:p w14:paraId="3B38F46B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Red Ribbon Week Helpers</w:t>
      </w:r>
    </w:p>
    <w:p w14:paraId="13058969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Reflections Helpers</w:t>
      </w:r>
    </w:p>
    <w:p w14:paraId="56754122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Staff Appreciation Week Helpers</w:t>
      </w:r>
    </w:p>
    <w:p w14:paraId="6B5093D5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Staff/Student Basketball Helpers</w:t>
      </w:r>
    </w:p>
    <w:p w14:paraId="0D445475" w14:textId="77777777" w:rsidR="005D3D44" w:rsidRDefault="00301D7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Student Store </w:t>
      </w:r>
      <w:r>
        <w:t>Helpers</w:t>
      </w:r>
    </w:p>
    <w:p w14:paraId="1168CC92" w14:textId="77777777" w:rsidR="005D3D44" w:rsidRDefault="00301D7B">
      <w:pPr>
        <w:pStyle w:val="Normal1"/>
        <w:numPr>
          <w:ilvl w:val="0"/>
          <w:numId w:val="1"/>
        </w:numPr>
        <w:spacing w:after="0"/>
        <w:contextualSpacing/>
      </w:pPr>
      <w:r>
        <w:t>Hospitality School Events Helper</w:t>
      </w:r>
    </w:p>
    <w:p w14:paraId="7C7CBC20" w14:textId="77777777" w:rsidR="005D3D44" w:rsidRDefault="00301D7B">
      <w:pPr>
        <w:pStyle w:val="Normal1"/>
        <w:numPr>
          <w:ilvl w:val="0"/>
          <w:numId w:val="1"/>
        </w:numPr>
        <w:spacing w:after="0"/>
        <w:contextualSpacing/>
      </w:pPr>
      <w:r>
        <w:t>Legislation Chair</w:t>
      </w:r>
    </w:p>
    <w:p w14:paraId="584A1594" w14:textId="1BC5DAD1" w:rsidR="005D3D44" w:rsidRDefault="00486DEA">
      <w:pPr>
        <w:pStyle w:val="Normal1"/>
        <w:numPr>
          <w:ilvl w:val="0"/>
          <w:numId w:val="1"/>
        </w:numPr>
        <w:spacing w:after="0"/>
        <w:contextualSpacing/>
      </w:pPr>
      <w:r>
        <w:t>Lunch Time Volunteer</w:t>
      </w:r>
      <w:bookmarkStart w:id="0" w:name="_GoBack"/>
      <w:bookmarkEnd w:id="0"/>
    </w:p>
    <w:p w14:paraId="2D2AB5A5" w14:textId="77777777" w:rsidR="005D3D44" w:rsidRDefault="005D3D44">
      <w:pPr>
        <w:pStyle w:val="Normal1"/>
      </w:pPr>
    </w:p>
    <w:p w14:paraId="5A873D7A" w14:textId="77777777" w:rsidR="005D3D44" w:rsidRDefault="005D3D44">
      <w:pPr>
        <w:pStyle w:val="Normal1"/>
      </w:pPr>
    </w:p>
    <w:p w14:paraId="114E568D" w14:textId="77777777" w:rsidR="005D3D44" w:rsidRDefault="005D3D44">
      <w:pPr>
        <w:pStyle w:val="Normal1"/>
      </w:pPr>
      <w:bookmarkStart w:id="1" w:name="_gjdgxs" w:colFirst="0" w:colLast="0"/>
      <w:bookmarkEnd w:id="1"/>
    </w:p>
    <w:sectPr w:rsidR="005D3D44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2E8"/>
    <w:multiLevelType w:val="multilevel"/>
    <w:tmpl w:val="65C48F5E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4"/>
    <w:rsid w:val="00301D7B"/>
    <w:rsid w:val="00486DEA"/>
    <w:rsid w:val="005D3D44"/>
    <w:rsid w:val="008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0A003"/>
  <w15:docId w15:val="{504B03DC-19AE-4276-8B24-89E25C2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Marin</dc:creator>
  <cp:lastModifiedBy>Yvonne Marin</cp:lastModifiedBy>
  <cp:revision>2</cp:revision>
  <cp:lastPrinted>2019-08-08T01:07:00Z</cp:lastPrinted>
  <dcterms:created xsi:type="dcterms:W3CDTF">2019-08-15T00:44:00Z</dcterms:created>
  <dcterms:modified xsi:type="dcterms:W3CDTF">2019-08-15T00:44:00Z</dcterms:modified>
</cp:coreProperties>
</file>