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1EE3" w:rsidRDefault="00BD1EE3"/>
    <w:p w:rsidR="00BD1EE3" w:rsidRDefault="00BD1EE3"/>
    <w:p w:rsidR="00BD1EE3" w:rsidRDefault="004804F6">
      <w:r>
        <w:rPr>
          <w:noProof/>
          <w:lang w:val="en-US"/>
        </w:rPr>
        <w:drawing>
          <wp:inline distT="114300" distB="114300" distL="114300" distR="114300">
            <wp:extent cx="6786563" cy="125290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6563" cy="1252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1EE3" w:rsidRDefault="00BD1EE3"/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August 1, 2019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Parents and Families,</w:t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>This spring we are excited to present a field trip for the 7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 class at Jefferson Middle School.  In an effort to create a quality learning experience for our students, a field trip to Medieval Times is being planned this year.  This trip will enable students to conceptualize and experience first-hand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, life dur</w:t>
      </w:r>
      <w:r>
        <w:rPr>
          <w:rFonts w:ascii="Times New Roman" w:eastAsia="Times New Roman" w:hAnsi="Times New Roman" w:cs="Times New Roman"/>
        </w:rPr>
        <w:t xml:space="preserve">ing the medieval era in accordance with cross curricular Common Core Standards. </w:t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cost of this unique opportunity is more than our district/school can subsidize.  A ticket for entry is $35.00 per person and does not include the cost of transportation.</w:t>
      </w:r>
      <w:r>
        <w:rPr>
          <w:rFonts w:ascii="Times New Roman" w:eastAsia="Times New Roman" w:hAnsi="Times New Roman" w:cs="Times New Roman"/>
        </w:rPr>
        <w:t xml:space="preserve">  Each ticket includes lunch and a spectacular show that normally costs $50.  While our generous PTSA is covering the transportation costs, we will not be receiving any other school funds for this trip.  In order to make this a reality for our students it </w:t>
      </w:r>
      <w:r>
        <w:rPr>
          <w:rFonts w:ascii="Times New Roman" w:eastAsia="Times New Roman" w:hAnsi="Times New Roman" w:cs="Times New Roman"/>
        </w:rPr>
        <w:t xml:space="preserve">is necessary to raise enough funds to cover the entire trip.  To help defray the cost of this valuable learning opportunity, we are suggesting a donation of $35 per student.  You can also sponsor a student in need with an additional $35 if you would like. </w:t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Please fill out the attached form and return it with your registration paperwork</w:t>
      </w:r>
      <w:r>
        <w:rPr>
          <w:rFonts w:ascii="Times New Roman" w:eastAsia="Times New Roman" w:hAnsi="Times New Roman" w:cs="Times New Roman"/>
        </w:rPr>
        <w:t xml:space="preserve">.  Any contribution will help us to get close to our goal. </w:t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**Please note that no student will be excluded from the field trip based on ability to pay.</w:t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</w:t>
      </w:r>
      <w:r>
        <w:rPr>
          <w:rFonts w:ascii="Times New Roman" w:eastAsia="Times New Roman" w:hAnsi="Times New Roman" w:cs="Times New Roman"/>
        </w:rPr>
        <w:t xml:space="preserve"> for your continued support of our educational community and your vested interest in the quality of education we strive to provide.</w:t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>7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 Teachers and Administrators</w:t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</w:t>
      </w:r>
    </w:p>
    <w:p w:rsidR="00BD1EE3" w:rsidRDefault="004804F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Please detach and return this form with your registration packet.</w:t>
      </w:r>
    </w:p>
    <w:p w:rsidR="00BD1EE3" w:rsidRDefault="004804F6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**Please do not staple your cash or checks**</w:t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am including a donation for my student to attend the Medieval Times educational field trip.</w:t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</w:t>
      </w:r>
      <w:proofErr w:type="gramStart"/>
      <w:r>
        <w:rPr>
          <w:rFonts w:ascii="Times New Roman" w:eastAsia="Times New Roman" w:hAnsi="Times New Roman" w:cs="Times New Roman"/>
        </w:rPr>
        <w:t>Name  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Amount </w:t>
      </w:r>
      <w:proofErr w:type="gramStart"/>
      <w:r>
        <w:rPr>
          <w:rFonts w:ascii="Times New Roman" w:eastAsia="Times New Roman" w:hAnsi="Times New Roman" w:cs="Times New Roman"/>
        </w:rPr>
        <w:t>included  $</w:t>
      </w:r>
      <w:proofErr w:type="gramEnd"/>
      <w:r>
        <w:rPr>
          <w:rFonts w:ascii="Times New Roman" w:eastAsia="Times New Roman" w:hAnsi="Times New Roman" w:cs="Times New Roman"/>
        </w:rPr>
        <w:t xml:space="preserve"> ________ Payment type:  check #_______ (payable to JMS) / Cash</w:t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D1EE3" w:rsidRDefault="004804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Donated by (print first/last name):  ______________________________________________________________</w:t>
      </w:r>
    </w:p>
    <w:p w:rsidR="00BD1EE3" w:rsidRDefault="00BD1EE3"/>
    <w:sectPr w:rsidR="00BD1EE3">
      <w:pgSz w:w="12240" w:h="15840"/>
      <w:pgMar w:top="288" w:right="431" w:bottom="288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E3"/>
    <w:rsid w:val="004804F6"/>
    <w:rsid w:val="00BD1EE3"/>
    <w:rsid w:val="00F7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502C0-5FEA-4637-8F89-B1D334A4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Marin</dc:creator>
  <cp:lastModifiedBy>Yvonne Marin</cp:lastModifiedBy>
  <cp:revision>3</cp:revision>
  <dcterms:created xsi:type="dcterms:W3CDTF">2019-08-14T23:56:00Z</dcterms:created>
  <dcterms:modified xsi:type="dcterms:W3CDTF">2019-08-14T23:57:00Z</dcterms:modified>
</cp:coreProperties>
</file>