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ED" w:rsidRDefault="0061052A" w:rsidP="001773DC">
      <w:pPr>
        <w:jc w:val="right"/>
        <w:rPr>
          <w:sz w:val="16"/>
          <w:szCs w:val="16"/>
        </w:rPr>
      </w:pPr>
      <w:r w:rsidRPr="001773DC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4386E3C" wp14:editId="63E9CF0F">
                <wp:simplePos x="0" y="0"/>
                <wp:positionH relativeFrom="column">
                  <wp:posOffset>4711700</wp:posOffset>
                </wp:positionH>
                <wp:positionV relativeFrom="paragraph">
                  <wp:posOffset>-234950</wp:posOffset>
                </wp:positionV>
                <wp:extent cx="2195830" cy="922655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5830" cy="9226550"/>
                          <a:chOff x="0" y="0"/>
                          <a:chExt cx="2195830" cy="9403080"/>
                        </a:xfrm>
                      </wpg:grpSpPr>
                      <wpg:grpSp>
                        <wpg:cNvPr id="201" name="Group 201"/>
                        <wpg:cNvGrpSpPr/>
                        <wpg:grpSpPr>
                          <a:xfrm>
                            <a:off x="0" y="0"/>
                            <a:ext cx="2195830" cy="9403080"/>
                            <a:chOff x="0" y="0"/>
                            <a:chExt cx="1828800" cy="8151039"/>
                          </a:xfrm>
                        </wpg:grpSpPr>
                        <wps:wsp>
                          <wps:cNvPr id="202" name="Rectangle 202"/>
                          <wps:cNvSpPr/>
                          <wps:spPr>
                            <a:xfrm>
                              <a:off x="0" y="0"/>
                              <a:ext cx="18288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Rectangle 203"/>
                          <wps:cNvSpPr/>
                          <wps:spPr>
                            <a:xfrm>
                              <a:off x="0" y="927279"/>
                              <a:ext cx="1828800" cy="722376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6FB7" w:rsidRPr="00D937EC" w:rsidRDefault="00E56FB7" w:rsidP="00B50619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</w:pPr>
                                <w:r w:rsidRPr="00D937EC"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  <w:t>Noche para Padres en Español</w:t>
                                </w:r>
                              </w:p>
                              <w:p w:rsidR="00E56FB7" w:rsidRPr="00D937EC" w:rsidRDefault="00E56FB7" w:rsidP="00B50619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</w:pPr>
                                <w:r w:rsidRPr="00D937EC"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  <w:t xml:space="preserve">Martes, </w:t>
                                </w:r>
                              </w:p>
                              <w:p w:rsidR="00E56FB7" w:rsidRPr="00D937EC" w:rsidRDefault="00E56FB7" w:rsidP="00B50619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</w:pPr>
                                <w:r w:rsidRPr="00D937EC"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  <w:t>1º de marzo de</w:t>
                                </w:r>
                                <w:r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  <w:t xml:space="preserve"> 2016</w:t>
                                </w:r>
                              </w:p>
                              <w:p w:rsidR="00E56FB7" w:rsidRPr="00D937EC" w:rsidRDefault="00E56FB7" w:rsidP="00420551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</w:pPr>
                                <w:r w:rsidRPr="00D937EC"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  <w:t>6:00-8:30 pm</w:t>
                                </w:r>
                              </w:p>
                              <w:p w:rsidR="00E56FB7" w:rsidRPr="00D937EC" w:rsidRDefault="00E56FB7" w:rsidP="006D4590">
                                <w:pPr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  <w:t xml:space="preserve">  </w:t>
                                </w:r>
                                <w:r w:rsidRPr="00D937EC"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  <w:t>La noche incluye:</w:t>
                                </w:r>
                              </w:p>
                              <w:p w:rsidR="00E56FB7" w:rsidRPr="00D937EC" w:rsidRDefault="00E56FB7" w:rsidP="006D459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540"/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</w:pPr>
                                <w:r w:rsidRPr="00D937EC"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  <w:t>Clases para Padres</w:t>
                                </w:r>
                              </w:p>
                              <w:p w:rsidR="00E56FB7" w:rsidRPr="00D937EC" w:rsidRDefault="00E56FB7" w:rsidP="006D459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540"/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</w:pPr>
                                <w:r w:rsidRPr="00D937EC"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  <w:t>Cena</w:t>
                                </w:r>
                              </w:p>
                              <w:p w:rsidR="00E56FB7" w:rsidRPr="00D937EC" w:rsidRDefault="00E56FB7" w:rsidP="006D459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540"/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</w:pPr>
                                <w:r w:rsidRPr="00D937EC"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  <w:t>Cuidado de niños*</w:t>
                                </w:r>
                              </w:p>
                              <w:p w:rsidR="00E56FB7" w:rsidRPr="00D937EC" w:rsidRDefault="00E56FB7" w:rsidP="006D459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540"/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</w:pPr>
                                <w:r w:rsidRPr="00D937EC"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  <w:t>Ayuda con la tarea*</w:t>
                                </w:r>
                              </w:p>
                              <w:p w:rsidR="00E56FB7" w:rsidRPr="00D937EC" w:rsidRDefault="00E56FB7" w:rsidP="006D459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540"/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</w:pPr>
                                <w:r w:rsidRPr="00D937EC"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  <w:t xml:space="preserve">Capacitación de Liderazgo* </w:t>
                                </w:r>
                                <w:r w:rsidRPr="00D937EC">
                                  <w:rPr>
                                    <w:sz w:val="24"/>
                                    <w:szCs w:val="24"/>
                                    <w:lang w:val="es-US"/>
                                  </w:rPr>
                                  <w:t>(para alum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s-US"/>
                                  </w:rPr>
                                  <w:t>nos de</w:t>
                                </w:r>
                                <w:r w:rsidRPr="00D937EC">
                                  <w:rPr>
                                    <w:sz w:val="24"/>
                                    <w:szCs w:val="24"/>
                                    <w:lang w:val="es-US"/>
                                  </w:rPr>
                                  <w:t xml:space="preserve"> 6-12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s-US"/>
                                  </w:rPr>
                                  <w:t xml:space="preserve"> grado</w:t>
                                </w:r>
                                <w:r w:rsidRPr="00D937EC">
                                  <w:rPr>
                                    <w:sz w:val="24"/>
                                    <w:szCs w:val="24"/>
                                    <w:lang w:val="es-US"/>
                                  </w:rPr>
                                  <w:t>)</w:t>
                                </w:r>
                              </w:p>
                              <w:p w:rsidR="00E56FB7" w:rsidRDefault="00E56FB7" w:rsidP="00B5061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540"/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  <w:t>Sorteos para</w:t>
                                </w:r>
                                <w:r w:rsidRPr="00D937EC"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  <w:t xml:space="preserve">un Kindle </w:t>
                                </w:r>
                                <w:proofErr w:type="spellStart"/>
                                <w:r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  <w:t>Fire</w:t>
                                </w:r>
                                <w:proofErr w:type="spellEnd"/>
                                <w:r>
                                  <w:rPr>
                                    <w:sz w:val="32"/>
                                    <w:szCs w:val="32"/>
                                    <w:lang w:val="es-US"/>
                                  </w:rPr>
                                  <w:t xml:space="preserve"> nuevo</w:t>
                                </w:r>
                              </w:p>
                              <w:p w:rsidR="00E56FB7" w:rsidRPr="006D4590" w:rsidRDefault="00E56FB7" w:rsidP="006D4590">
                                <w:pPr>
                                  <w:spacing w:after="0" w:line="240" w:lineRule="auto"/>
                                  <w:ind w:left="540"/>
                                  <w:rPr>
                                    <w:sz w:val="16"/>
                                    <w:szCs w:val="16"/>
                                    <w:lang w:val="es-US"/>
                                  </w:rPr>
                                </w:pPr>
                              </w:p>
                              <w:p w:rsidR="00E56FB7" w:rsidRPr="00D937EC" w:rsidRDefault="00E56FB7" w:rsidP="00B22875">
                                <w:pPr>
                                  <w:ind w:left="-180"/>
                                  <w:jc w:val="center"/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</w:pPr>
                                <w:r w:rsidRPr="00D937E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A2517A" wp14:editId="041C5E29">
                                      <wp:extent cx="464185" cy="2209386"/>
                                      <wp:effectExtent l="3810" t="0" r="0" b="0"/>
                                      <wp:docPr id="19" name="Picture 19" descr="http://images.clipartpanda.com/knot-clipart-58346_overhand_lg.gi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http://images.clipartpanda.com/knot-clipart-58346_overhand_lg.gi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16200000" flipH="1">
                                                <a:off x="0" y="0"/>
                                                <a:ext cx="576744" cy="27451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E56FB7" w:rsidRPr="00D937EC" w:rsidRDefault="00E56FB7" w:rsidP="00B22875">
                                <w:pPr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</w:pPr>
                                <w:r w:rsidRPr="00D937EC"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>*Cuidado de Niños y Ayuda con la Tarea</w:t>
                                </w:r>
                              </w:p>
                              <w:p w:rsidR="00E56FB7" w:rsidRPr="00D937EC" w:rsidRDefault="00E56FB7" w:rsidP="00B22875">
                                <w:pPr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</w:pPr>
                                <w:r w:rsidRPr="00D937EC"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>Cuidado de Niños (edad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>es</w:t>
                                </w:r>
                                <w:r w:rsidRPr="00D937EC"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 xml:space="preserve"> 0-4) 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 xml:space="preserve">            en la </w:t>
                                </w:r>
                                <w:r w:rsidRPr="00D937EC"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>Biblioteca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 xml:space="preserve"> (</w:t>
                                </w:r>
                                <w:r w:rsidRPr="007B7ABE">
                                  <w:rPr>
                                    <w:i/>
                                    <w:sz w:val="20"/>
                                    <w:szCs w:val="20"/>
                                    <w:lang w:val="es-US"/>
                                  </w:rPr>
                                  <w:t>Library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>)</w:t>
                                </w:r>
                              </w:p>
                              <w:p w:rsidR="00E56FB7" w:rsidRPr="00D937EC" w:rsidRDefault="00E56FB7" w:rsidP="00B22875">
                                <w:pPr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</w:pPr>
                                <w:r w:rsidRPr="00D937EC"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>Ayuda con la Tarea</w:t>
                                </w:r>
                              </w:p>
                              <w:p w:rsidR="00E56FB7" w:rsidRPr="00D937EC" w:rsidRDefault="00E56FB7" w:rsidP="00B2287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</w:pPr>
                                <w:r w:rsidRPr="00D937EC"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 xml:space="preserve">Grados K-2 :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>saló</w:t>
                                </w:r>
                                <w:r w:rsidRPr="00D937EC"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>n 1</w:t>
                                </w:r>
                              </w:p>
                              <w:p w:rsidR="00E56FB7" w:rsidRPr="00D937EC" w:rsidRDefault="00E56FB7" w:rsidP="00B2287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>Grado</w:t>
                                </w:r>
                                <w:r w:rsidRPr="00D937EC"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 xml:space="preserve">s 3-5 :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>saló</w:t>
                                </w:r>
                                <w:r w:rsidRPr="00D937EC"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>n 3</w:t>
                                </w:r>
                              </w:p>
                              <w:p w:rsidR="00E56FB7" w:rsidRPr="00D937EC" w:rsidRDefault="00E56FB7" w:rsidP="00B2287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</w:pPr>
                                <w:r w:rsidRPr="00D937EC"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 xml:space="preserve">Grades 6-12: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>saló</w:t>
                                </w:r>
                                <w:r w:rsidRPr="00D937EC"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>n 4</w:t>
                                </w:r>
                              </w:p>
                              <w:p w:rsidR="00E56FB7" w:rsidRPr="00D937EC" w:rsidRDefault="00E56FB7" w:rsidP="00B22875">
                                <w:pPr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>Capacitación de Liderazgo</w:t>
                                </w:r>
                              </w:p>
                              <w:p w:rsidR="00E56FB7" w:rsidRPr="00D937EC" w:rsidRDefault="00E56FB7" w:rsidP="00B22875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>Grado</w:t>
                                </w:r>
                                <w:r w:rsidRPr="00D937EC"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 xml:space="preserve">s 6-8 :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>salón</w:t>
                                </w:r>
                                <w:r w:rsidRPr="00D937EC"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 xml:space="preserve"> 5</w:t>
                                </w:r>
                              </w:p>
                              <w:p w:rsidR="00E56FB7" w:rsidRPr="00D937EC" w:rsidRDefault="00E56FB7" w:rsidP="00B50619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>Grado</w:t>
                                </w:r>
                                <w:r w:rsidRPr="00D937EC"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 xml:space="preserve">s 9-12 :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>salón</w:t>
                                </w:r>
                                <w:r w:rsidRPr="00D937EC">
                                  <w:rPr>
                                    <w:sz w:val="20"/>
                                    <w:szCs w:val="20"/>
                                    <w:lang w:val="es-US"/>
                                  </w:rPr>
                                  <w:t xml:space="preserve">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Text Box 204"/>
                          <wps:cNvSpPr txBox="1"/>
                          <wps:spPr>
                            <a:xfrm>
                              <a:off x="0" y="231820"/>
                              <a:ext cx="18288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6FB7" w:rsidRDefault="00E56FB7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A66AC" w:themeColor="accent1"/>
                                    <w:sz w:val="28"/>
                                    <w:szCs w:val="28"/>
                                  </w:rPr>
                                </w:pPr>
                                <w:r w:rsidRPr="008D7560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54FE25" wp14:editId="0AA6B493">
                                      <wp:extent cx="388620" cy="388620"/>
                                      <wp:effectExtent l="0" t="0" r="0" b="0"/>
                                      <wp:docPr id="16" name="Pictur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8620" cy="388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7620" y="266700"/>
                            <a:ext cx="2188210" cy="791871"/>
                            <a:chOff x="0" y="0"/>
                            <a:chExt cx="2211070" cy="809905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0"/>
                              <a:ext cx="1691640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6FB7" w:rsidRDefault="00E56FB7" w:rsidP="008D7560">
                                <w:pPr>
                                  <w:jc w:val="center"/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A66AC" w:themeColor="accent1"/>
                                    <w:sz w:val="28"/>
                                    <w:szCs w:val="28"/>
                                  </w:rPr>
                                  <w:t>JUNTOS SOMOS MÁS FUERTES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1691640" y="7620"/>
                              <a:ext cx="519430" cy="8022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6FB7" w:rsidRDefault="00E56FB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86A2ACB" wp14:editId="5BF87AD9">
                                      <wp:extent cx="335094" cy="728980"/>
                                      <wp:effectExtent l="0" t="0" r="8255" b="0"/>
                                      <wp:docPr id="15" name="Picture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" name="tied rope.pn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54124" cy="770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86E3C" id="Group 18" o:spid="_x0000_s1026" style="position:absolute;left:0;text-align:left;margin-left:371pt;margin-top:-18.5pt;width:172.9pt;height:726.5pt;z-index:251663360;mso-height-relative:margin" coordsize="21958,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">
                <v:group id="Group 201" o:spid="_x0000_s1027" style="position:absolute;width:21958;height:94030" coordsize="18288,8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rect id="Rectangle 202" o:spid="_x0000_s1028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fI8QA&#10;AADcAAAADwAAAGRycy9kb3ducmV2LnhtbESPQWsCMRSE7wX/Q3hCbzXrglJWo2ih4rG1UurtsXlu&#10;FjcvYZN1V3+9KRR6HGbmG2a5HmwjrtSG2rGC6SQDQVw6XXOl4Pj1/vIKIkRkjY1jUnCjAOvV6GmJ&#10;hXY9f9L1ECuRIBwKVGBi9IWUoTRkMUycJ07e2bUWY5JtJXWLfYLbRuZZNpcWa04LBj29GSovh84q&#10;8Lvjx+lstr6f375nu6Hqfu51p9TzeNgsQEQa4n/4r73XCvIsh9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9nyPEAAAA3AAAAA8AAAAAAAAAAAAAAAAAmAIAAGRycy9k&#10;b3ducmV2LnhtbFBLBQYAAAAABAAEAPUAAACJAwAAAAA=&#10;" fillcolor="#4a66ac [3204]" stroked="f" strokeweight="2pt"/>
                  <v:rect id="Rectangle 203" o:spid="_x0000_s1029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pbMcA&#10;AADcAAAADwAAAGRycy9kb3ducmV2LnhtbESPQWsCMRSE74X+h/AK3jS7CmK3RimlLT0URKvY3l6T&#10;192lm5dtEtf13xtB6HGYmW+Y+bK3jejIh9qxgnyUgSDWztRcKth+vAxnIEJENtg4JgUnCrBc3N7M&#10;sTDuyGvqNrEUCcKhQAVVjG0hZdAVWQwj1xIn78d5izFJX0rj8ZjgtpHjLJtKizWnhQpbeqpI/24O&#10;VsH3q9d/q137tTWH+3z/2b0/56VWanDXPz6AiNTH//C1/WYUjLMJXM6kIyA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EaWzHAAAA3AAAAA8AAAAAAAAAAAAAAAAAmAIAAGRy&#10;cy9kb3ducmV2LnhtbFBLBQYAAAAABAAEAPUAAACMAwAAAAA=&#10;" fillcolor="#4a66ac [3204]" stroked="f" strokeweight="2pt">
                    <v:textbox inset=",14.4pt,8.64pt,18pt">
                      <w:txbxContent>
                        <w:p w:rsidR="00E56FB7" w:rsidRPr="00D937EC" w:rsidRDefault="00E56FB7" w:rsidP="00B50619">
                          <w:pPr>
                            <w:jc w:val="center"/>
                            <w:rPr>
                              <w:sz w:val="32"/>
                              <w:szCs w:val="32"/>
                              <w:lang w:val="es-US"/>
                            </w:rPr>
                          </w:pPr>
                          <w:r w:rsidRPr="00D937EC">
                            <w:rPr>
                              <w:sz w:val="32"/>
                              <w:szCs w:val="32"/>
                              <w:lang w:val="es-US"/>
                            </w:rPr>
                            <w:t>Noche para Padres en Español</w:t>
                          </w:r>
                        </w:p>
                        <w:p w:rsidR="00E56FB7" w:rsidRPr="00D937EC" w:rsidRDefault="00E56FB7" w:rsidP="00B50619">
                          <w:pPr>
                            <w:jc w:val="center"/>
                            <w:rPr>
                              <w:sz w:val="32"/>
                              <w:szCs w:val="32"/>
                              <w:lang w:val="es-US"/>
                            </w:rPr>
                          </w:pPr>
                          <w:r w:rsidRPr="00D937EC">
                            <w:rPr>
                              <w:sz w:val="32"/>
                              <w:szCs w:val="32"/>
                              <w:lang w:val="es-US"/>
                            </w:rPr>
                            <w:t xml:space="preserve">Martes, </w:t>
                          </w:r>
                        </w:p>
                        <w:p w:rsidR="00E56FB7" w:rsidRPr="00D937EC" w:rsidRDefault="00E56FB7" w:rsidP="00B50619">
                          <w:pPr>
                            <w:jc w:val="center"/>
                            <w:rPr>
                              <w:sz w:val="32"/>
                              <w:szCs w:val="32"/>
                              <w:lang w:val="es-US"/>
                            </w:rPr>
                          </w:pPr>
                          <w:r w:rsidRPr="00D937EC">
                            <w:rPr>
                              <w:sz w:val="32"/>
                              <w:szCs w:val="32"/>
                              <w:lang w:val="es-US"/>
                            </w:rPr>
                            <w:t>1º de marzo de</w:t>
                          </w:r>
                          <w:r>
                            <w:rPr>
                              <w:sz w:val="32"/>
                              <w:szCs w:val="32"/>
                              <w:lang w:val="es-US"/>
                            </w:rPr>
                            <w:t xml:space="preserve"> 2016</w:t>
                          </w:r>
                        </w:p>
                        <w:p w:rsidR="00E56FB7" w:rsidRPr="00D937EC" w:rsidRDefault="00E56FB7" w:rsidP="00420551">
                          <w:pPr>
                            <w:jc w:val="center"/>
                            <w:rPr>
                              <w:sz w:val="32"/>
                              <w:szCs w:val="32"/>
                              <w:lang w:val="es-US"/>
                            </w:rPr>
                          </w:pPr>
                          <w:r w:rsidRPr="00D937EC">
                            <w:rPr>
                              <w:sz w:val="32"/>
                              <w:szCs w:val="32"/>
                              <w:lang w:val="es-US"/>
                            </w:rPr>
                            <w:t>6:00-8:30 pm</w:t>
                          </w:r>
                        </w:p>
                        <w:p w:rsidR="00E56FB7" w:rsidRPr="00D937EC" w:rsidRDefault="00E56FB7" w:rsidP="006D4590">
                          <w:pPr>
                            <w:rPr>
                              <w:sz w:val="32"/>
                              <w:szCs w:val="32"/>
                              <w:lang w:val="es-US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s-US"/>
                            </w:rPr>
                            <w:t xml:space="preserve">  </w:t>
                          </w:r>
                          <w:r w:rsidRPr="00D937EC">
                            <w:rPr>
                              <w:sz w:val="32"/>
                              <w:szCs w:val="32"/>
                              <w:lang w:val="es-US"/>
                            </w:rPr>
                            <w:t>La noche incluye:</w:t>
                          </w:r>
                        </w:p>
                        <w:p w:rsidR="00E56FB7" w:rsidRPr="00D937EC" w:rsidRDefault="00E56FB7" w:rsidP="006D4590">
                          <w:pPr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540"/>
                            <w:rPr>
                              <w:sz w:val="32"/>
                              <w:szCs w:val="32"/>
                              <w:lang w:val="es-US"/>
                            </w:rPr>
                          </w:pPr>
                          <w:r w:rsidRPr="00D937EC">
                            <w:rPr>
                              <w:sz w:val="32"/>
                              <w:szCs w:val="32"/>
                              <w:lang w:val="es-US"/>
                            </w:rPr>
                            <w:t>Clases para Padres</w:t>
                          </w:r>
                        </w:p>
                        <w:p w:rsidR="00E56FB7" w:rsidRPr="00D937EC" w:rsidRDefault="00E56FB7" w:rsidP="006D4590">
                          <w:pPr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540"/>
                            <w:rPr>
                              <w:sz w:val="32"/>
                              <w:szCs w:val="32"/>
                              <w:lang w:val="es-US"/>
                            </w:rPr>
                          </w:pPr>
                          <w:r w:rsidRPr="00D937EC">
                            <w:rPr>
                              <w:sz w:val="32"/>
                              <w:szCs w:val="32"/>
                              <w:lang w:val="es-US"/>
                            </w:rPr>
                            <w:t>Cena</w:t>
                          </w:r>
                        </w:p>
                        <w:p w:rsidR="00E56FB7" w:rsidRPr="00D937EC" w:rsidRDefault="00E56FB7" w:rsidP="006D4590">
                          <w:pPr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540"/>
                            <w:rPr>
                              <w:sz w:val="32"/>
                              <w:szCs w:val="32"/>
                              <w:lang w:val="es-US"/>
                            </w:rPr>
                          </w:pPr>
                          <w:r w:rsidRPr="00D937EC">
                            <w:rPr>
                              <w:sz w:val="32"/>
                              <w:szCs w:val="32"/>
                              <w:lang w:val="es-US"/>
                            </w:rPr>
                            <w:t>Cuidado de niños*</w:t>
                          </w:r>
                        </w:p>
                        <w:p w:rsidR="00E56FB7" w:rsidRPr="00D937EC" w:rsidRDefault="00E56FB7" w:rsidP="006D4590">
                          <w:pPr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540"/>
                            <w:rPr>
                              <w:sz w:val="32"/>
                              <w:szCs w:val="32"/>
                              <w:lang w:val="es-US"/>
                            </w:rPr>
                          </w:pPr>
                          <w:r w:rsidRPr="00D937EC">
                            <w:rPr>
                              <w:sz w:val="32"/>
                              <w:szCs w:val="32"/>
                              <w:lang w:val="es-US"/>
                            </w:rPr>
                            <w:t>Ayuda con la tarea*</w:t>
                          </w:r>
                        </w:p>
                        <w:p w:rsidR="00E56FB7" w:rsidRPr="00D937EC" w:rsidRDefault="00E56FB7" w:rsidP="006D4590">
                          <w:pPr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540"/>
                            <w:rPr>
                              <w:sz w:val="32"/>
                              <w:szCs w:val="32"/>
                              <w:lang w:val="es-US"/>
                            </w:rPr>
                          </w:pPr>
                          <w:r w:rsidRPr="00D937EC">
                            <w:rPr>
                              <w:sz w:val="32"/>
                              <w:szCs w:val="32"/>
                              <w:lang w:val="es-US"/>
                            </w:rPr>
                            <w:t xml:space="preserve">Capacitación de Liderazgo* </w:t>
                          </w:r>
                          <w:r w:rsidRPr="00D937EC">
                            <w:rPr>
                              <w:sz w:val="24"/>
                              <w:szCs w:val="24"/>
                              <w:lang w:val="es-US"/>
                            </w:rPr>
                            <w:t>(para alum</w:t>
                          </w:r>
                          <w:r>
                            <w:rPr>
                              <w:sz w:val="24"/>
                              <w:szCs w:val="24"/>
                              <w:lang w:val="es-US"/>
                            </w:rPr>
                            <w:t>nos de</w:t>
                          </w:r>
                          <w:r w:rsidRPr="00D937EC">
                            <w:rPr>
                              <w:sz w:val="24"/>
                              <w:szCs w:val="24"/>
                              <w:lang w:val="es-US"/>
                            </w:rPr>
                            <w:t xml:space="preserve"> 6-12</w:t>
                          </w:r>
                          <w:r>
                            <w:rPr>
                              <w:sz w:val="24"/>
                              <w:szCs w:val="24"/>
                              <w:lang w:val="es-US"/>
                            </w:rPr>
                            <w:t xml:space="preserve"> grado</w:t>
                          </w:r>
                          <w:r w:rsidRPr="00D937EC">
                            <w:rPr>
                              <w:sz w:val="24"/>
                              <w:szCs w:val="24"/>
                              <w:lang w:val="es-US"/>
                            </w:rPr>
                            <w:t>)</w:t>
                          </w:r>
                        </w:p>
                        <w:p w:rsidR="00E56FB7" w:rsidRDefault="00E56FB7" w:rsidP="00B50619">
                          <w:pPr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540"/>
                            <w:rPr>
                              <w:sz w:val="32"/>
                              <w:szCs w:val="32"/>
                              <w:lang w:val="es-US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s-US"/>
                            </w:rPr>
                            <w:t>Sorteos para</w:t>
                          </w:r>
                          <w:r w:rsidRPr="00D937EC">
                            <w:rPr>
                              <w:sz w:val="32"/>
                              <w:szCs w:val="32"/>
                              <w:lang w:val="es-US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szCs w:val="32"/>
                              <w:lang w:val="es-US"/>
                            </w:rPr>
                            <w:t xml:space="preserve">un Kindle </w:t>
                          </w:r>
                          <w:proofErr w:type="spellStart"/>
                          <w:r>
                            <w:rPr>
                              <w:sz w:val="32"/>
                              <w:szCs w:val="32"/>
                              <w:lang w:val="es-US"/>
                            </w:rPr>
                            <w:t>Fire</w:t>
                          </w:r>
                          <w:proofErr w:type="spellEnd"/>
                          <w:r>
                            <w:rPr>
                              <w:sz w:val="32"/>
                              <w:szCs w:val="32"/>
                              <w:lang w:val="es-US"/>
                            </w:rPr>
                            <w:t xml:space="preserve"> nuevo</w:t>
                          </w:r>
                        </w:p>
                        <w:p w:rsidR="00E56FB7" w:rsidRPr="006D4590" w:rsidRDefault="00E56FB7" w:rsidP="006D4590">
                          <w:pPr>
                            <w:spacing w:after="0" w:line="240" w:lineRule="auto"/>
                            <w:ind w:left="540"/>
                            <w:rPr>
                              <w:sz w:val="16"/>
                              <w:szCs w:val="16"/>
                              <w:lang w:val="es-US"/>
                            </w:rPr>
                          </w:pPr>
                        </w:p>
                        <w:p w:rsidR="00E56FB7" w:rsidRPr="00D937EC" w:rsidRDefault="00E56FB7" w:rsidP="00B22875">
                          <w:pPr>
                            <w:ind w:left="-180"/>
                            <w:jc w:val="center"/>
                            <w:rPr>
                              <w:sz w:val="20"/>
                              <w:szCs w:val="20"/>
                              <w:lang w:val="es-US"/>
                            </w:rPr>
                          </w:pPr>
                          <w:r w:rsidRPr="00D937EC">
                            <w:rPr>
                              <w:noProof/>
                            </w:rPr>
                            <w:drawing>
                              <wp:inline distT="0" distB="0" distL="0" distR="0" wp14:anchorId="0EA2517A" wp14:editId="041C5E29">
                                <wp:extent cx="464185" cy="2209386"/>
                                <wp:effectExtent l="3810" t="0" r="0" b="0"/>
                                <wp:docPr id="19" name="Picture 19" descr="http://images.clipartpanda.com/knot-clipart-58346_overhand_lg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images.clipartpanda.com/knot-clipart-58346_overhand_lg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6200000" flipH="1">
                                          <a:off x="0" y="0"/>
                                          <a:ext cx="576744" cy="27451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56FB7" w:rsidRPr="00D937EC" w:rsidRDefault="00E56FB7" w:rsidP="00B22875">
                          <w:pPr>
                            <w:rPr>
                              <w:sz w:val="20"/>
                              <w:szCs w:val="20"/>
                              <w:lang w:val="es-US"/>
                            </w:rPr>
                          </w:pPr>
                          <w:r w:rsidRPr="00D937EC">
                            <w:rPr>
                              <w:sz w:val="20"/>
                              <w:szCs w:val="20"/>
                              <w:lang w:val="es-US"/>
                            </w:rPr>
                            <w:t>*Cuidado de Niños y Ayuda con la Tarea</w:t>
                          </w:r>
                        </w:p>
                        <w:p w:rsidR="00E56FB7" w:rsidRPr="00D937EC" w:rsidRDefault="00E56FB7" w:rsidP="00B22875">
                          <w:pPr>
                            <w:rPr>
                              <w:sz w:val="20"/>
                              <w:szCs w:val="20"/>
                              <w:lang w:val="es-US"/>
                            </w:rPr>
                          </w:pPr>
                          <w:r w:rsidRPr="00D937EC">
                            <w:rPr>
                              <w:sz w:val="20"/>
                              <w:szCs w:val="20"/>
                              <w:lang w:val="es-US"/>
                            </w:rPr>
                            <w:t>Cuidado de Niños (edad</w:t>
                          </w:r>
                          <w:r>
                            <w:rPr>
                              <w:sz w:val="20"/>
                              <w:szCs w:val="20"/>
                              <w:lang w:val="es-US"/>
                            </w:rPr>
                            <w:t>es</w:t>
                          </w:r>
                          <w:r w:rsidRPr="00D937EC">
                            <w:rPr>
                              <w:sz w:val="20"/>
                              <w:szCs w:val="20"/>
                              <w:lang w:val="es-US"/>
                            </w:rPr>
                            <w:t xml:space="preserve"> 0-4)  </w:t>
                          </w:r>
                          <w:r>
                            <w:rPr>
                              <w:sz w:val="20"/>
                              <w:szCs w:val="20"/>
                              <w:lang w:val="es-US"/>
                            </w:rPr>
                            <w:t xml:space="preserve">            en la </w:t>
                          </w:r>
                          <w:r w:rsidRPr="00D937EC">
                            <w:rPr>
                              <w:sz w:val="20"/>
                              <w:szCs w:val="20"/>
                              <w:lang w:val="es-US"/>
                            </w:rPr>
                            <w:t>Biblioteca</w:t>
                          </w:r>
                          <w:r>
                            <w:rPr>
                              <w:sz w:val="20"/>
                              <w:szCs w:val="20"/>
                              <w:lang w:val="es-US"/>
                            </w:rPr>
                            <w:t xml:space="preserve"> (</w:t>
                          </w:r>
                          <w:r w:rsidRPr="007B7ABE">
                            <w:rPr>
                              <w:i/>
                              <w:sz w:val="20"/>
                              <w:szCs w:val="20"/>
                              <w:lang w:val="es-US"/>
                            </w:rPr>
                            <w:t>Library</w:t>
                          </w:r>
                          <w:r>
                            <w:rPr>
                              <w:sz w:val="20"/>
                              <w:szCs w:val="20"/>
                              <w:lang w:val="es-US"/>
                            </w:rPr>
                            <w:t>)</w:t>
                          </w:r>
                        </w:p>
                        <w:p w:rsidR="00E56FB7" w:rsidRPr="00D937EC" w:rsidRDefault="00E56FB7" w:rsidP="00B22875">
                          <w:pPr>
                            <w:rPr>
                              <w:sz w:val="20"/>
                              <w:szCs w:val="20"/>
                              <w:lang w:val="es-US"/>
                            </w:rPr>
                          </w:pPr>
                          <w:r w:rsidRPr="00D937EC">
                            <w:rPr>
                              <w:sz w:val="20"/>
                              <w:szCs w:val="20"/>
                              <w:lang w:val="es-US"/>
                            </w:rPr>
                            <w:t>Ayuda con la Tarea</w:t>
                          </w:r>
                        </w:p>
                        <w:p w:rsidR="00E56FB7" w:rsidRPr="00D937EC" w:rsidRDefault="00E56FB7" w:rsidP="00B2287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20"/>
                              <w:szCs w:val="20"/>
                              <w:lang w:val="es-US"/>
                            </w:rPr>
                          </w:pPr>
                          <w:r w:rsidRPr="00D937EC">
                            <w:rPr>
                              <w:sz w:val="20"/>
                              <w:szCs w:val="20"/>
                              <w:lang w:val="es-US"/>
                            </w:rPr>
                            <w:t xml:space="preserve">Grados K-2 : </w:t>
                          </w:r>
                          <w:r>
                            <w:rPr>
                              <w:sz w:val="20"/>
                              <w:szCs w:val="20"/>
                              <w:lang w:val="es-US"/>
                            </w:rPr>
                            <w:t>saló</w:t>
                          </w:r>
                          <w:r w:rsidRPr="00D937EC">
                            <w:rPr>
                              <w:sz w:val="20"/>
                              <w:szCs w:val="20"/>
                              <w:lang w:val="es-US"/>
                            </w:rPr>
                            <w:t>n 1</w:t>
                          </w:r>
                        </w:p>
                        <w:p w:rsidR="00E56FB7" w:rsidRPr="00D937EC" w:rsidRDefault="00E56FB7" w:rsidP="00B2287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20"/>
                              <w:szCs w:val="20"/>
                              <w:lang w:val="es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US"/>
                            </w:rPr>
                            <w:t>Grado</w:t>
                          </w:r>
                          <w:r w:rsidRPr="00D937EC">
                            <w:rPr>
                              <w:sz w:val="20"/>
                              <w:szCs w:val="20"/>
                              <w:lang w:val="es-US"/>
                            </w:rPr>
                            <w:t xml:space="preserve">s 3-5 : </w:t>
                          </w:r>
                          <w:r>
                            <w:rPr>
                              <w:sz w:val="20"/>
                              <w:szCs w:val="20"/>
                              <w:lang w:val="es-US"/>
                            </w:rPr>
                            <w:t>saló</w:t>
                          </w:r>
                          <w:r w:rsidRPr="00D937EC">
                            <w:rPr>
                              <w:sz w:val="20"/>
                              <w:szCs w:val="20"/>
                              <w:lang w:val="es-US"/>
                            </w:rPr>
                            <w:t>n 3</w:t>
                          </w:r>
                        </w:p>
                        <w:p w:rsidR="00E56FB7" w:rsidRPr="00D937EC" w:rsidRDefault="00E56FB7" w:rsidP="00B2287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20"/>
                              <w:szCs w:val="20"/>
                              <w:lang w:val="es-US"/>
                            </w:rPr>
                          </w:pPr>
                          <w:r w:rsidRPr="00D937EC">
                            <w:rPr>
                              <w:sz w:val="20"/>
                              <w:szCs w:val="20"/>
                              <w:lang w:val="es-US"/>
                            </w:rPr>
                            <w:t xml:space="preserve">Grades 6-12: </w:t>
                          </w:r>
                          <w:r>
                            <w:rPr>
                              <w:sz w:val="20"/>
                              <w:szCs w:val="20"/>
                              <w:lang w:val="es-US"/>
                            </w:rPr>
                            <w:t>saló</w:t>
                          </w:r>
                          <w:r w:rsidRPr="00D937EC">
                            <w:rPr>
                              <w:sz w:val="20"/>
                              <w:szCs w:val="20"/>
                              <w:lang w:val="es-US"/>
                            </w:rPr>
                            <w:t>n 4</w:t>
                          </w:r>
                        </w:p>
                        <w:p w:rsidR="00E56FB7" w:rsidRPr="00D937EC" w:rsidRDefault="00E56FB7" w:rsidP="00B22875">
                          <w:pPr>
                            <w:rPr>
                              <w:sz w:val="20"/>
                              <w:szCs w:val="20"/>
                              <w:lang w:val="es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US"/>
                            </w:rPr>
                            <w:t>Capacitación de Liderazgo</w:t>
                          </w:r>
                        </w:p>
                        <w:p w:rsidR="00E56FB7" w:rsidRPr="00D937EC" w:rsidRDefault="00E56FB7" w:rsidP="00B22875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sz w:val="20"/>
                              <w:szCs w:val="20"/>
                              <w:lang w:val="es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US"/>
                            </w:rPr>
                            <w:t>Grado</w:t>
                          </w:r>
                          <w:r w:rsidRPr="00D937EC">
                            <w:rPr>
                              <w:sz w:val="20"/>
                              <w:szCs w:val="20"/>
                              <w:lang w:val="es-US"/>
                            </w:rPr>
                            <w:t xml:space="preserve">s 6-8 : </w:t>
                          </w:r>
                          <w:r>
                            <w:rPr>
                              <w:sz w:val="20"/>
                              <w:szCs w:val="20"/>
                              <w:lang w:val="es-US"/>
                            </w:rPr>
                            <w:t>salón</w:t>
                          </w:r>
                          <w:r w:rsidRPr="00D937EC">
                            <w:rPr>
                              <w:sz w:val="20"/>
                              <w:szCs w:val="20"/>
                              <w:lang w:val="es-US"/>
                            </w:rPr>
                            <w:t xml:space="preserve"> 5</w:t>
                          </w:r>
                        </w:p>
                        <w:p w:rsidR="00E56FB7" w:rsidRPr="00D937EC" w:rsidRDefault="00E56FB7" w:rsidP="00B50619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sz w:val="20"/>
                              <w:szCs w:val="20"/>
                              <w:lang w:val="es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US"/>
                            </w:rPr>
                            <w:t>Grado</w:t>
                          </w:r>
                          <w:r w:rsidRPr="00D937EC">
                            <w:rPr>
                              <w:sz w:val="20"/>
                              <w:szCs w:val="20"/>
                              <w:lang w:val="es-US"/>
                            </w:rPr>
                            <w:t xml:space="preserve">s 9-12 : </w:t>
                          </w:r>
                          <w:r>
                            <w:rPr>
                              <w:sz w:val="20"/>
                              <w:szCs w:val="20"/>
                              <w:lang w:val="es-US"/>
                            </w:rPr>
                            <w:t>salón</w:t>
                          </w:r>
                          <w:r w:rsidRPr="00D937EC">
                            <w:rPr>
                              <w:sz w:val="20"/>
                              <w:szCs w:val="20"/>
                              <w:lang w:val="es-US"/>
                            </w:rPr>
                            <w:t xml:space="preserve"> 8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4" o:spid="_x0000_s1030" type="#_x0000_t202" style="position:absolute;top:2318;width:1828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  <v:textbox inset=",7.2pt,,7.2pt">
                      <w:txbxContent>
                        <w:p w:rsidR="00E56FB7" w:rsidRDefault="00E56FB7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color w:val="4A66AC" w:themeColor="accent1"/>
                              <w:sz w:val="28"/>
                              <w:szCs w:val="28"/>
                            </w:rPr>
                          </w:pPr>
                          <w:r w:rsidRPr="008D7560">
                            <w:rPr>
                              <w:noProof/>
                            </w:rPr>
                            <w:drawing>
                              <wp:inline distT="0" distB="0" distL="0" distR="0" wp14:anchorId="4F54FE25" wp14:editId="0AA6B493">
                                <wp:extent cx="388620" cy="388620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8620" cy="388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7" o:spid="_x0000_s1031" style="position:absolute;left:76;top:2667;width:21882;height:7918" coordsize="22110,8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ext Box 5" o:spid="_x0000_s1032" type="#_x0000_t202" style="position:absolute;width:16916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<v:textbox>
                      <w:txbxContent>
                        <w:p w:rsidR="00E56FB7" w:rsidRDefault="00E56FB7" w:rsidP="008D7560">
                          <w:pPr>
                            <w:jc w:val="center"/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aps/>
                              <w:color w:val="4A66AC" w:themeColor="accent1"/>
                              <w:sz w:val="28"/>
                              <w:szCs w:val="28"/>
                            </w:rPr>
                            <w:t>JUNTOS SOMOS MÁS FUERTES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16916;top:76;width:5194;height:8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  <v:textbox>
                      <w:txbxContent>
                        <w:p w:rsidR="00E56FB7" w:rsidRDefault="00E56F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6A2ACB" wp14:editId="5BF87AD9">
                                <wp:extent cx="335094" cy="728980"/>
                                <wp:effectExtent l="0" t="0" r="8255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tied rope.pn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4124" cy="770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E1E5E" w:rsidRPr="001773D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54B347" wp14:editId="446E8B87">
                <wp:simplePos x="0" y="0"/>
                <wp:positionH relativeFrom="margin">
                  <wp:posOffset>-279400</wp:posOffset>
                </wp:positionH>
                <wp:positionV relativeFrom="page">
                  <wp:posOffset>158750</wp:posOffset>
                </wp:positionV>
                <wp:extent cx="4763770" cy="9317355"/>
                <wp:effectExtent l="0" t="0" r="17780" b="17145"/>
                <wp:wrapSquare wrapText="left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93173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FB7" w:rsidRPr="00992FB1" w:rsidRDefault="00E56FB7" w:rsidP="00B50619">
                            <w:pPr>
                              <w:jc w:val="center"/>
                              <w:rPr>
                                <w:sz w:val="32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32"/>
                                <w:szCs w:val="20"/>
                                <w:lang w:val="es-US"/>
                              </w:rPr>
                              <w:t>Acompáñenos en</w:t>
                            </w:r>
                            <w:r w:rsidRPr="00992FB1">
                              <w:rPr>
                                <w:sz w:val="32"/>
                                <w:szCs w:val="20"/>
                                <w:lang w:val="es-US"/>
                              </w:rPr>
                              <w:t xml:space="preserve"> una Noche de Capacitación</w:t>
                            </w:r>
                            <w:r>
                              <w:rPr>
                                <w:sz w:val="32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Pr="00992FB1">
                              <w:rPr>
                                <w:sz w:val="32"/>
                                <w:szCs w:val="20"/>
                                <w:lang w:val="es-US"/>
                              </w:rPr>
                              <w:t>y Representación de Intereses</w:t>
                            </w:r>
                            <w:r w:rsidRPr="002C6211">
                              <w:rPr>
                                <w:sz w:val="32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20"/>
                                <w:lang w:val="es-US"/>
                              </w:rPr>
                              <w:t>para</w:t>
                            </w:r>
                            <w:r w:rsidRPr="00992FB1">
                              <w:rPr>
                                <w:sz w:val="32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20"/>
                                <w:lang w:val="es-US"/>
                              </w:rPr>
                              <w:t xml:space="preserve">los </w:t>
                            </w:r>
                            <w:r w:rsidRPr="00992FB1">
                              <w:rPr>
                                <w:sz w:val="32"/>
                                <w:szCs w:val="20"/>
                                <w:lang w:val="es-US"/>
                              </w:rPr>
                              <w:t>Padres</w:t>
                            </w:r>
                          </w:p>
                          <w:p w:rsidR="00E56FB7" w:rsidRPr="00992FB1" w:rsidRDefault="00E56FB7" w:rsidP="00166D8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992FB1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US"/>
                              </w:rPr>
                              <w:t>Los padres recibirán capacitación y materiales para ayudar a apoyar a sus hijos. Todos los talleres, materiales de capacitació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US"/>
                              </w:rPr>
                              <w:t>n, cena, cuidado de niños</w:t>
                            </w:r>
                            <w:r w:rsidRPr="00992FB1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US"/>
                              </w:rPr>
                              <w:t xml:space="preserve"> y tutoría son GRATIS para las familias del Distrito Escolar Unificado de Torrance. El orador principal es Oscar Cruz de </w:t>
                            </w:r>
                            <w:proofErr w:type="spellStart"/>
                            <w:r w:rsidRPr="00992FB1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US"/>
                              </w:rPr>
                              <w:t>Families</w:t>
                            </w:r>
                            <w:proofErr w:type="spellEnd"/>
                            <w:r w:rsidRPr="00992FB1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US"/>
                              </w:rPr>
                              <w:t xml:space="preserve"> in </w:t>
                            </w:r>
                            <w:proofErr w:type="spellStart"/>
                            <w:r w:rsidRPr="00992FB1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US"/>
                              </w:rPr>
                              <w:t>Schools</w:t>
                            </w:r>
                            <w:proofErr w:type="spellEnd"/>
                            <w:r w:rsidRPr="00992FB1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US"/>
                              </w:rPr>
                              <w:t xml:space="preserve"> (</w:t>
                            </w:r>
                            <w:r w:rsidRPr="00992FB1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US"/>
                              </w:rPr>
                              <w:t>Familias en las Escuelas</w:t>
                            </w:r>
                            <w:r w:rsidRPr="00992FB1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US"/>
                              </w:rPr>
                              <w:t>). Después del discurso inaugural, los padres podrán asistir a un taller presentado por maestros de Torrance. Todos los talleres y materiales serán en español.</w:t>
                            </w:r>
                          </w:p>
                          <w:p w:rsidR="00E56FB7" w:rsidRPr="00992FB1" w:rsidRDefault="00E56FB7" w:rsidP="00B5061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992FB1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US"/>
                              </w:rPr>
                              <w:t>Programa</w:t>
                            </w:r>
                          </w:p>
                          <w:p w:rsidR="00E56FB7" w:rsidRPr="00992FB1" w:rsidRDefault="00E56FB7" w:rsidP="0036682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992FB1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US"/>
                              </w:rPr>
                              <w:t xml:space="preserve">6:00 </w:t>
                            </w:r>
                            <w:r w:rsidRPr="00992FB1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US"/>
                              </w:rPr>
                              <w:tab/>
                              <w:t>Inscripción</w:t>
                            </w:r>
                          </w:p>
                          <w:p w:rsidR="00E56FB7" w:rsidRPr="00992FB1" w:rsidRDefault="00E56FB7" w:rsidP="00366829">
                            <w:pPr>
                              <w:ind w:firstLine="72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992FB1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US"/>
                              </w:rPr>
                              <w:t>Cena</w:t>
                            </w:r>
                          </w:p>
                          <w:p w:rsidR="00E56FB7" w:rsidRPr="00992FB1" w:rsidRDefault="00E56FB7" w:rsidP="00366829">
                            <w:pPr>
                              <w:ind w:firstLine="72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992FB1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US"/>
                              </w:rPr>
                              <w:t>Feria del Libro (cada niño recibirá un libro)</w:t>
                            </w:r>
                          </w:p>
                          <w:p w:rsidR="00E56FB7" w:rsidRPr="00992FB1" w:rsidRDefault="00E56FB7" w:rsidP="006E1E5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992FB1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US"/>
                              </w:rPr>
                              <w:t xml:space="preserve">6:45 </w:t>
                            </w:r>
                            <w:r w:rsidRPr="00992FB1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US"/>
                              </w:rPr>
                              <w:tab/>
                              <w:t xml:space="preserve">Orador Principal - Oscar Cruz     </w:t>
                            </w:r>
                          </w:p>
                          <w:p w:rsidR="00E56FB7" w:rsidRPr="00992FB1" w:rsidRDefault="00E56FB7" w:rsidP="006E1E5E">
                            <w:pPr>
                              <w:spacing w:after="220" w:line="240" w:lineRule="auto"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992FB1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  <w:lang w:val="es-US"/>
                              </w:rPr>
                              <w:t xml:space="preserve">Presidente y CEO, </w:t>
                            </w:r>
                            <w:proofErr w:type="spellStart"/>
                            <w:r w:rsidRPr="00992FB1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  <w:lang w:val="es-US"/>
                              </w:rPr>
                              <w:t>Families</w:t>
                            </w:r>
                            <w:proofErr w:type="spellEnd"/>
                            <w:r w:rsidRPr="00992FB1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  <w:lang w:val="es-US"/>
                              </w:rPr>
                              <w:t xml:space="preserve"> In </w:t>
                            </w:r>
                            <w:proofErr w:type="spellStart"/>
                            <w:r w:rsidRPr="00992FB1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  <w:lang w:val="es-US"/>
                              </w:rPr>
                              <w:t>Schools</w:t>
                            </w:r>
                            <w:proofErr w:type="spellEnd"/>
                            <w:r w:rsidRPr="00992FB1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val="es-US"/>
                              </w:rPr>
                              <w:t xml:space="preserve"> (</w:t>
                            </w:r>
                            <w:r w:rsidRPr="00992FB1">
                              <w:rPr>
                                <w:rFonts w:asciiTheme="majorHAnsi" w:eastAsia="Times New Roman" w:hAnsiTheme="majorHAnsi" w:cs="Times New Roman"/>
                                <w:i/>
                                <w:sz w:val="20"/>
                                <w:szCs w:val="20"/>
                                <w:lang w:val="es-US"/>
                              </w:rPr>
                              <w:t>Familias en las Escuelas</w:t>
                            </w:r>
                            <w:r w:rsidRPr="00992FB1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val="es-US"/>
                              </w:rPr>
                              <w:t>)</w:t>
                            </w:r>
                          </w:p>
                          <w:p w:rsidR="00E56FB7" w:rsidRPr="00992FB1" w:rsidRDefault="00E56FB7" w:rsidP="0061052A">
                            <w:pPr>
                              <w:keepLines/>
                              <w:spacing w:after="220" w:line="240" w:lineRule="auto"/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US"/>
                              </w:rPr>
                            </w:pPr>
                            <w:r w:rsidRPr="00992FB1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US"/>
                              </w:rPr>
                              <w:t xml:space="preserve">Oscar Cruz es el presidente y Director Ejecutivo de </w:t>
                            </w:r>
                            <w:proofErr w:type="spellStart"/>
                            <w:r w:rsidRPr="00992FB1">
                              <w:rPr>
                                <w:rFonts w:asciiTheme="majorHAnsi" w:hAnsiTheme="majorHAnsi" w:cs="Arial"/>
                                <w:color w:val="555555"/>
                                <w:sz w:val="19"/>
                                <w:szCs w:val="19"/>
                                <w:shd w:val="clear" w:color="auto" w:fill="FFFFFF"/>
                                <w:lang w:val="es-US"/>
                              </w:rPr>
                              <w:t>Families</w:t>
                            </w:r>
                            <w:proofErr w:type="spellEnd"/>
                            <w:r w:rsidRPr="00992FB1">
                              <w:rPr>
                                <w:rFonts w:asciiTheme="majorHAnsi" w:hAnsiTheme="majorHAnsi" w:cs="Arial"/>
                                <w:color w:val="555555"/>
                                <w:sz w:val="19"/>
                                <w:szCs w:val="19"/>
                                <w:shd w:val="clear" w:color="auto" w:fill="FFFFFF"/>
                                <w:lang w:val="es-US"/>
                              </w:rPr>
                              <w:t xml:space="preserve"> In </w:t>
                            </w:r>
                            <w:proofErr w:type="spellStart"/>
                            <w:r w:rsidRPr="00992FB1">
                              <w:rPr>
                                <w:rFonts w:asciiTheme="majorHAnsi" w:hAnsiTheme="majorHAnsi" w:cs="Arial"/>
                                <w:color w:val="555555"/>
                                <w:sz w:val="19"/>
                                <w:szCs w:val="19"/>
                                <w:shd w:val="clear" w:color="auto" w:fill="FFFFFF"/>
                                <w:lang w:val="es-US"/>
                              </w:rPr>
                              <w:t>Schools</w:t>
                            </w:r>
                            <w:proofErr w:type="spellEnd"/>
                            <w:r w:rsidRPr="00992FB1">
                              <w:rPr>
                                <w:rFonts w:asciiTheme="majorHAnsi" w:hAnsiTheme="majorHAnsi" w:cs="Arial"/>
                                <w:color w:val="555555"/>
                                <w:sz w:val="19"/>
                                <w:szCs w:val="19"/>
                                <w:shd w:val="clear" w:color="auto" w:fill="FFFFFF"/>
                                <w:lang w:val="es-US"/>
                              </w:rPr>
                              <w:t xml:space="preserve"> (FIS)</w:t>
                            </w:r>
                            <w:r w:rsidRPr="00992FB1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US"/>
                              </w:rPr>
                              <w:t>, el cual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US"/>
                              </w:rPr>
                              <w:t xml:space="preserve"> se dedica a involucrar a los padres con el fin</w:t>
                            </w:r>
                            <w:r w:rsidRPr="00992FB1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US"/>
                              </w:rPr>
                              <w:t xml:space="preserve">de </w:t>
                            </w:r>
                            <w:r w:rsidRPr="00992FB1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US"/>
                              </w:rPr>
                              <w:t xml:space="preserve">obtener la mejor educación posible para sus hijos. FIS trabaja con comunidades de bajos ingresos, étnicas y de inmigrantes en todo el Condado de Los Ángeles y aporta una sólida experiencia 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US"/>
                              </w:rPr>
                              <w:t xml:space="preserve">fomentando la participación de las </w:t>
                            </w:r>
                            <w:r w:rsidRPr="00992FB1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US"/>
                              </w:rPr>
                              <w:t>familias en la educac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US"/>
                              </w:rPr>
                              <w:t>ión de sus hijos y conectando</w:t>
                            </w:r>
                            <w:r w:rsidRPr="00992FB1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s-US"/>
                              </w:rPr>
                              <w:t xml:space="preserve"> a las familias con los funcionarios escolares.</w:t>
                            </w:r>
                          </w:p>
                          <w:p w:rsidR="00E56FB7" w:rsidRPr="00992FB1" w:rsidRDefault="00E56FB7" w:rsidP="00D86D4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992FB1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US"/>
                              </w:rPr>
                              <w:t>7:45</w:t>
                            </w:r>
                            <w:r w:rsidRPr="00992FB1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US"/>
                              </w:rPr>
                              <w:tab/>
                              <w:t>Clases para los Padres (seleccione uno):</w:t>
                            </w:r>
                          </w:p>
                          <w:p w:rsidR="00E56FB7" w:rsidRPr="00D27F61" w:rsidRDefault="00E56FB7" w:rsidP="003546D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Alfabetización Preescolar (</w:t>
                            </w:r>
                            <w:proofErr w:type="spellStart"/>
                            <w:r w:rsidRPr="00D27F61">
                              <w:rPr>
                                <w:rFonts w:asciiTheme="majorHAnsi" w:eastAsia="Times New Roman" w:hAnsiTheme="majorHAnsi" w:cs="Arial"/>
                                <w:i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Early</w:t>
                            </w:r>
                            <w:proofErr w:type="spellEnd"/>
                            <w:r w:rsidRPr="00D27F61">
                              <w:rPr>
                                <w:rFonts w:asciiTheme="majorHAnsi" w:eastAsia="Times New Roman" w:hAnsiTheme="majorHAnsi" w:cs="Arial"/>
                                <w:i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D27F61">
                              <w:rPr>
                                <w:rFonts w:asciiTheme="majorHAnsi" w:eastAsia="Times New Roman" w:hAnsiTheme="majorHAnsi" w:cs="Arial"/>
                                <w:i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Literacy</w:t>
                            </w:r>
                            <w:proofErr w:type="spellEnd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): Salón 9 </w:t>
                            </w:r>
                          </w:p>
                          <w:p w:rsidR="00E56FB7" w:rsidRPr="00D27F61" w:rsidRDefault="00E56FB7" w:rsidP="003546D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Presentado por Terry </w:t>
                            </w:r>
                            <w:proofErr w:type="spellStart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Bateman</w:t>
                            </w:r>
                            <w:proofErr w:type="spellEnd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-Torrance </w:t>
                            </w:r>
                            <w:proofErr w:type="spellStart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Elementary</w:t>
                            </w:r>
                            <w:proofErr w:type="spellEnd"/>
                          </w:p>
                          <w:p w:rsidR="00E56FB7" w:rsidRPr="00D27F61" w:rsidRDefault="00E56FB7" w:rsidP="003546D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  <w:p w:rsidR="00E56FB7" w:rsidRPr="00D27F61" w:rsidRDefault="00E56FB7" w:rsidP="003546D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Aumenta la Comunicación con los Maestros: Salón 10</w:t>
                            </w:r>
                          </w:p>
                          <w:p w:rsidR="00E56FB7" w:rsidRPr="00D27F61" w:rsidRDefault="00E56FB7" w:rsidP="003546D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Presentado por Lucy </w:t>
                            </w:r>
                            <w:proofErr w:type="spellStart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Doty</w:t>
                            </w:r>
                            <w:proofErr w:type="spellEnd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- Lynn MS y Paula </w:t>
                            </w:r>
                            <w:proofErr w:type="spellStart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Paulson</w:t>
                            </w:r>
                            <w:proofErr w:type="spellEnd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 – </w:t>
                            </w:r>
                            <w:proofErr w:type="spellStart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Victor</w:t>
                            </w:r>
                            <w:proofErr w:type="spellEnd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Elementary</w:t>
                            </w:r>
                            <w:proofErr w:type="spellEnd"/>
                          </w:p>
                          <w:p w:rsidR="00E56FB7" w:rsidRPr="00D27F61" w:rsidRDefault="00E56FB7" w:rsidP="003546D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  <w:p w:rsidR="00E56FB7" w:rsidRPr="00D27F61" w:rsidRDefault="00E56FB7" w:rsidP="00673A8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Seguir el Camino Correcto Hacia la Universidad: Salón 11</w:t>
                            </w:r>
                          </w:p>
                          <w:p w:rsidR="00E56FB7" w:rsidRPr="00D27F61" w:rsidRDefault="00E56FB7" w:rsidP="00673A8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Presentado por Carmen Fraga- </w:t>
                            </w:r>
                            <w:proofErr w:type="spellStart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Magruder</w:t>
                            </w:r>
                            <w:proofErr w:type="spellEnd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Middle</w:t>
                            </w:r>
                            <w:proofErr w:type="spellEnd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School</w:t>
                            </w:r>
                            <w:proofErr w:type="spellEnd"/>
                          </w:p>
                          <w:p w:rsidR="00E56FB7" w:rsidRPr="00D27F61" w:rsidRDefault="00E56FB7" w:rsidP="007B7F7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Arial"/>
                                <w:bCs/>
                                <w:sz w:val="21"/>
                                <w:szCs w:val="21"/>
                                <w:lang w:val="es-US" w:eastAsia="es-US"/>
                              </w:rPr>
                            </w:pPr>
                          </w:p>
                          <w:p w:rsidR="00E56FB7" w:rsidRPr="00D27F61" w:rsidRDefault="00E56FB7" w:rsidP="007B7F7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  <w:lang w:val="es-US" w:eastAsia="es-US"/>
                              </w:rPr>
                            </w:pPr>
                            <w:r w:rsidRPr="007B7F73">
                              <w:rPr>
                                <w:rFonts w:asciiTheme="majorHAnsi" w:eastAsia="Times New Roman" w:hAnsiTheme="majorHAnsi" w:cs="Arial"/>
                                <w:bCs/>
                                <w:sz w:val="21"/>
                                <w:szCs w:val="21"/>
                                <w:lang w:val="es-US" w:eastAsia="es-US"/>
                              </w:rPr>
                              <w:t>Aprender y Construir Técnicas</w:t>
                            </w:r>
                            <w:r w:rsidRPr="00D27F61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  <w:lang w:val="es-US" w:eastAsia="es-US"/>
                              </w:rPr>
                              <w:t xml:space="preserve"> </w:t>
                            </w:r>
                            <w:r w:rsidRPr="00D27F61">
                              <w:rPr>
                                <w:rFonts w:asciiTheme="majorHAnsi" w:eastAsia="Times New Roman" w:hAnsiTheme="majorHAnsi" w:cs="Arial"/>
                                <w:bCs/>
                                <w:sz w:val="21"/>
                                <w:szCs w:val="21"/>
                                <w:lang w:val="es-US" w:eastAsia="es-US"/>
                              </w:rPr>
                              <w:t>Efectivas para un Buen Lector</w:t>
                            </w:r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: Salón 12</w:t>
                            </w:r>
                          </w:p>
                          <w:p w:rsidR="00E56FB7" w:rsidRPr="00D27F61" w:rsidRDefault="00E56FB7" w:rsidP="00673A8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Presentado por Rocío López- Torrance </w:t>
                            </w:r>
                            <w:proofErr w:type="spellStart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Elementary</w:t>
                            </w:r>
                            <w:proofErr w:type="spellEnd"/>
                          </w:p>
                          <w:p w:rsidR="00E56FB7" w:rsidRPr="00D27F61" w:rsidRDefault="00E56FB7" w:rsidP="003546D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  <w:p w:rsidR="00E56FB7" w:rsidRPr="00D27F61" w:rsidRDefault="00E56FB7" w:rsidP="003546D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Estándares Comunes (</w:t>
                            </w:r>
                            <w:proofErr w:type="spellStart"/>
                            <w:r w:rsidRPr="00D27F61">
                              <w:rPr>
                                <w:rFonts w:asciiTheme="majorHAnsi" w:eastAsia="Times New Roman" w:hAnsiTheme="majorHAnsi" w:cs="Arial"/>
                                <w:i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Common</w:t>
                            </w:r>
                            <w:proofErr w:type="spellEnd"/>
                            <w:r w:rsidRPr="00D27F61">
                              <w:rPr>
                                <w:rFonts w:asciiTheme="majorHAnsi" w:eastAsia="Times New Roman" w:hAnsiTheme="majorHAnsi" w:cs="Arial"/>
                                <w:i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 Core</w:t>
                            </w:r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) de Matemáticas: Salón 17</w:t>
                            </w:r>
                          </w:p>
                          <w:p w:rsidR="00E56FB7" w:rsidRPr="00D27F61" w:rsidRDefault="00E56FB7" w:rsidP="003546D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Presentado por </w:t>
                            </w:r>
                            <w:proofErr w:type="spellStart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Hortencia</w:t>
                            </w:r>
                            <w:proofErr w:type="spellEnd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Marquez</w:t>
                            </w:r>
                            <w:proofErr w:type="spellEnd"/>
                            <w:r w:rsidR="00337F63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 – Adams </w:t>
                            </w:r>
                            <w:proofErr w:type="spellStart"/>
                            <w:r w:rsidR="00337F63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Elementary</w:t>
                            </w:r>
                            <w:proofErr w:type="spellEnd"/>
                          </w:p>
                          <w:p w:rsidR="00E56FB7" w:rsidRPr="00D27F61" w:rsidRDefault="00E56FB7" w:rsidP="003546D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  <w:p w:rsidR="00E56FB7" w:rsidRPr="00D27F61" w:rsidRDefault="00E56FB7" w:rsidP="00D86D4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Acoso Escolar (</w:t>
                            </w:r>
                            <w:proofErr w:type="spellStart"/>
                            <w:r w:rsidRPr="00D27F61">
                              <w:rPr>
                                <w:rFonts w:asciiTheme="majorHAnsi" w:eastAsia="Times New Roman" w:hAnsiTheme="majorHAnsi" w:cs="Arial"/>
                                <w:i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Bullying</w:t>
                            </w:r>
                            <w:proofErr w:type="spellEnd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): Salón 13</w:t>
                            </w:r>
                          </w:p>
                          <w:p w:rsidR="00E56FB7" w:rsidRPr="00D27F61" w:rsidRDefault="00E56FB7" w:rsidP="00D86D4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Presentado por Ana </w:t>
                            </w:r>
                            <w:proofErr w:type="spellStart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Salfity</w:t>
                            </w:r>
                            <w:proofErr w:type="spellEnd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- Jefferson </w:t>
                            </w:r>
                            <w:proofErr w:type="spellStart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Middle</w:t>
                            </w:r>
                            <w:proofErr w:type="spellEnd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School</w:t>
                            </w:r>
                            <w:proofErr w:type="spellEnd"/>
                          </w:p>
                          <w:p w:rsidR="00E56FB7" w:rsidRPr="00D27F61" w:rsidRDefault="00E56FB7" w:rsidP="003546D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  <w:p w:rsidR="00E56FB7" w:rsidRPr="00D27F61" w:rsidRDefault="00E56FB7" w:rsidP="003546D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Participación de Padres para el Éxito Académico: Salón 14</w:t>
                            </w:r>
                          </w:p>
                          <w:p w:rsidR="00E56FB7" w:rsidRPr="00D27F61" w:rsidRDefault="00E56FB7" w:rsidP="003546D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Presentado por </w:t>
                            </w:r>
                            <w:proofErr w:type="spellStart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MaryAnn</w:t>
                            </w:r>
                            <w:proofErr w:type="spellEnd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 Torres-Madrona </w:t>
                            </w:r>
                            <w:proofErr w:type="spellStart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Middle</w:t>
                            </w:r>
                            <w:proofErr w:type="spellEnd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School</w:t>
                            </w:r>
                            <w:proofErr w:type="spellEnd"/>
                          </w:p>
                          <w:p w:rsidR="00E56FB7" w:rsidRPr="00D27F61" w:rsidRDefault="00E56FB7" w:rsidP="003546D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  <w:p w:rsidR="00E56FB7" w:rsidRPr="00D27F61" w:rsidRDefault="00E56FB7" w:rsidP="003546D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D27F61">
                              <w:rPr>
                                <w:rFonts w:asciiTheme="majorHAnsi" w:eastAsia="Times New Roman" w:hAnsiTheme="majorHAnsi" w:cs="Arial"/>
                                <w:sz w:val="21"/>
                                <w:szCs w:val="21"/>
                                <w:lang w:val="es-US"/>
                              </w:rPr>
                              <w:t xml:space="preserve">Abriendo Oportunidades para Sus Hijos - Desarrollar a Su Hijo como un Lector: </w:t>
                            </w:r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Salón </w:t>
                            </w:r>
                            <w:r w:rsidRPr="00D27F61">
                              <w:rPr>
                                <w:rFonts w:asciiTheme="majorHAnsi" w:eastAsia="Times New Roman" w:hAnsiTheme="majorHAnsi" w:cs="Arial"/>
                                <w:sz w:val="21"/>
                                <w:szCs w:val="21"/>
                                <w:lang w:val="es-US"/>
                              </w:rPr>
                              <w:t>15</w:t>
                            </w:r>
                          </w:p>
                          <w:p w:rsidR="00E56FB7" w:rsidRPr="00D27F61" w:rsidRDefault="00E56FB7" w:rsidP="00673A8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Presentado por Sandra Viera</w:t>
                            </w:r>
                            <w:r w:rsidR="00E5343F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- </w:t>
                            </w:r>
                            <w:proofErr w:type="spellStart"/>
                            <w:r w:rsidR="00E5343F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Guided</w:t>
                            </w:r>
                            <w:proofErr w:type="spellEnd"/>
                            <w:r w:rsidR="00E5343F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 Reading Coach</w:t>
                            </w:r>
                          </w:p>
                          <w:p w:rsidR="00E56FB7" w:rsidRPr="00D27F61" w:rsidRDefault="00E56FB7" w:rsidP="00673A8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  <w:p w:rsidR="00E56FB7" w:rsidRPr="00D27F61" w:rsidRDefault="00E56FB7" w:rsidP="00673A8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La Importancia de Mantenerse Involucrado en la Educación de sus Hijos: Salón 16</w:t>
                            </w:r>
                          </w:p>
                          <w:p w:rsidR="00E56FB7" w:rsidRPr="00D27F61" w:rsidRDefault="00E56FB7" w:rsidP="00673A8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Presentado por Carina </w:t>
                            </w:r>
                            <w:proofErr w:type="spellStart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Villameda</w:t>
                            </w:r>
                            <w:proofErr w:type="spellEnd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 xml:space="preserve">-West High </w:t>
                            </w:r>
                            <w:proofErr w:type="spellStart"/>
                            <w:r w:rsidRPr="00D27F61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21"/>
                                <w:szCs w:val="21"/>
                                <w:lang w:val="es-US"/>
                              </w:rPr>
                              <w:t>School</w:t>
                            </w:r>
                            <w:proofErr w:type="spellEnd"/>
                          </w:p>
                          <w:p w:rsidR="00E56FB7" w:rsidRPr="00992FB1" w:rsidRDefault="00E56FB7" w:rsidP="00B50619">
                            <w:pPr>
                              <w:rPr>
                                <w:noProof/>
                                <w:lang w:val="es-US"/>
                              </w:rPr>
                            </w:pPr>
                          </w:p>
                          <w:p w:rsidR="00E56FB7" w:rsidRPr="00992FB1" w:rsidRDefault="00E56FB7" w:rsidP="00B50619">
                            <w:pPr>
                              <w:rPr>
                                <w:noProof/>
                                <w:lang w:val="es-US"/>
                              </w:rPr>
                            </w:pPr>
                          </w:p>
                          <w:p w:rsidR="00E56FB7" w:rsidRPr="00992FB1" w:rsidRDefault="00E56FB7" w:rsidP="0036682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56FB7" w:rsidRPr="00992FB1" w:rsidRDefault="00E56FB7" w:rsidP="00B50619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E56FB7" w:rsidRPr="00992FB1" w:rsidRDefault="00E56FB7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4B347" id="Text Box 2" o:spid="_x0000_s1034" type="#_x0000_t202" style="position:absolute;left:0;text-align:left;margin-left:-22pt;margin-top:12.5pt;width:375.1pt;height:733.6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" fillcolor="white [3201]" strokecolor="#297fd5 [3206]" strokeweight="2pt">
                <v:textbox>
                  <w:txbxContent>
                    <w:p w:rsidR="00E56FB7" w:rsidRPr="00992FB1" w:rsidRDefault="00E56FB7" w:rsidP="00B50619">
                      <w:pPr>
                        <w:jc w:val="center"/>
                        <w:rPr>
                          <w:sz w:val="32"/>
                          <w:szCs w:val="20"/>
                          <w:lang w:val="es-US"/>
                        </w:rPr>
                      </w:pPr>
                      <w:r>
                        <w:rPr>
                          <w:sz w:val="32"/>
                          <w:szCs w:val="20"/>
                          <w:lang w:val="es-US"/>
                        </w:rPr>
                        <w:t>Acompáñenos en</w:t>
                      </w:r>
                      <w:r w:rsidRPr="00992FB1">
                        <w:rPr>
                          <w:sz w:val="32"/>
                          <w:szCs w:val="20"/>
                          <w:lang w:val="es-US"/>
                        </w:rPr>
                        <w:t xml:space="preserve"> una Noche de Capacitación</w:t>
                      </w:r>
                      <w:r>
                        <w:rPr>
                          <w:sz w:val="32"/>
                          <w:szCs w:val="20"/>
                          <w:lang w:val="es-US"/>
                        </w:rPr>
                        <w:t xml:space="preserve"> </w:t>
                      </w:r>
                      <w:r w:rsidRPr="00992FB1">
                        <w:rPr>
                          <w:sz w:val="32"/>
                          <w:szCs w:val="20"/>
                          <w:lang w:val="es-US"/>
                        </w:rPr>
                        <w:t>y Representación de Intereses</w:t>
                      </w:r>
                      <w:r w:rsidRPr="002C6211">
                        <w:rPr>
                          <w:sz w:val="32"/>
                          <w:szCs w:val="20"/>
                          <w:lang w:val="es-US"/>
                        </w:rPr>
                        <w:t xml:space="preserve"> </w:t>
                      </w:r>
                      <w:r>
                        <w:rPr>
                          <w:sz w:val="32"/>
                          <w:szCs w:val="20"/>
                          <w:lang w:val="es-US"/>
                        </w:rPr>
                        <w:t>para</w:t>
                      </w:r>
                      <w:r w:rsidRPr="00992FB1">
                        <w:rPr>
                          <w:sz w:val="32"/>
                          <w:szCs w:val="20"/>
                          <w:lang w:val="es-US"/>
                        </w:rPr>
                        <w:t xml:space="preserve"> </w:t>
                      </w:r>
                      <w:r>
                        <w:rPr>
                          <w:sz w:val="32"/>
                          <w:szCs w:val="20"/>
                          <w:lang w:val="es-US"/>
                        </w:rPr>
                        <w:t xml:space="preserve">los </w:t>
                      </w:r>
                      <w:r w:rsidRPr="00992FB1">
                        <w:rPr>
                          <w:sz w:val="32"/>
                          <w:szCs w:val="20"/>
                          <w:lang w:val="es-US"/>
                        </w:rPr>
                        <w:t>Padres</w:t>
                      </w:r>
                    </w:p>
                    <w:p w:rsidR="00E56FB7" w:rsidRPr="00992FB1" w:rsidRDefault="00E56FB7" w:rsidP="00166D84">
                      <w:pPr>
                        <w:rPr>
                          <w:rFonts w:asciiTheme="majorHAnsi" w:hAnsiTheme="majorHAnsi"/>
                          <w:sz w:val="20"/>
                          <w:szCs w:val="20"/>
                          <w:lang w:val="es-US"/>
                        </w:rPr>
                      </w:pPr>
                      <w:r w:rsidRPr="00992FB1">
                        <w:rPr>
                          <w:rFonts w:asciiTheme="majorHAnsi" w:hAnsiTheme="majorHAnsi"/>
                          <w:sz w:val="20"/>
                          <w:szCs w:val="20"/>
                          <w:lang w:val="es-US"/>
                        </w:rPr>
                        <w:t>Los padres recibirán capacitación y materiales para ayudar a apoyar a sus hijos. Todos los talleres, materiales de capacitació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US"/>
                        </w:rPr>
                        <w:t>n, cena, cuidado de niños</w:t>
                      </w:r>
                      <w:r w:rsidRPr="00992FB1">
                        <w:rPr>
                          <w:rFonts w:asciiTheme="majorHAnsi" w:hAnsiTheme="majorHAnsi"/>
                          <w:sz w:val="20"/>
                          <w:szCs w:val="20"/>
                          <w:lang w:val="es-US"/>
                        </w:rPr>
                        <w:t xml:space="preserve"> y tutoría son GRATIS para las familias del Distrito Escolar Unificado de Torrance. El orador principal es Oscar Cruz de </w:t>
                      </w:r>
                      <w:proofErr w:type="spellStart"/>
                      <w:r w:rsidRPr="00992FB1">
                        <w:rPr>
                          <w:rFonts w:asciiTheme="majorHAnsi" w:hAnsiTheme="majorHAnsi"/>
                          <w:sz w:val="20"/>
                          <w:szCs w:val="20"/>
                          <w:lang w:val="es-US"/>
                        </w:rPr>
                        <w:t>Families</w:t>
                      </w:r>
                      <w:proofErr w:type="spellEnd"/>
                      <w:r w:rsidRPr="00992FB1">
                        <w:rPr>
                          <w:rFonts w:asciiTheme="majorHAnsi" w:hAnsiTheme="majorHAnsi"/>
                          <w:sz w:val="20"/>
                          <w:szCs w:val="20"/>
                          <w:lang w:val="es-US"/>
                        </w:rPr>
                        <w:t xml:space="preserve"> in </w:t>
                      </w:r>
                      <w:proofErr w:type="spellStart"/>
                      <w:r w:rsidRPr="00992FB1">
                        <w:rPr>
                          <w:rFonts w:asciiTheme="majorHAnsi" w:hAnsiTheme="majorHAnsi"/>
                          <w:sz w:val="20"/>
                          <w:szCs w:val="20"/>
                          <w:lang w:val="es-US"/>
                        </w:rPr>
                        <w:t>Schools</w:t>
                      </w:r>
                      <w:proofErr w:type="spellEnd"/>
                      <w:r w:rsidRPr="00992FB1">
                        <w:rPr>
                          <w:rFonts w:asciiTheme="majorHAnsi" w:hAnsiTheme="majorHAnsi"/>
                          <w:sz w:val="20"/>
                          <w:szCs w:val="20"/>
                          <w:lang w:val="es-US"/>
                        </w:rPr>
                        <w:t xml:space="preserve"> (</w:t>
                      </w:r>
                      <w:r w:rsidRPr="00992FB1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US"/>
                        </w:rPr>
                        <w:t>Familias en las Escuelas</w:t>
                      </w:r>
                      <w:r w:rsidRPr="00992FB1">
                        <w:rPr>
                          <w:rFonts w:asciiTheme="majorHAnsi" w:hAnsiTheme="majorHAnsi"/>
                          <w:sz w:val="20"/>
                          <w:szCs w:val="20"/>
                          <w:lang w:val="es-US"/>
                        </w:rPr>
                        <w:t>). Después del discurso inaugural, los padres podrán asistir a un taller presentado por maestros de Torrance. Todos los talleres y materiales serán en español.</w:t>
                      </w:r>
                    </w:p>
                    <w:p w:rsidR="00E56FB7" w:rsidRPr="00992FB1" w:rsidRDefault="00E56FB7" w:rsidP="00B50619">
                      <w:pPr>
                        <w:rPr>
                          <w:rFonts w:asciiTheme="majorHAnsi" w:hAnsiTheme="majorHAnsi"/>
                          <w:sz w:val="20"/>
                          <w:szCs w:val="20"/>
                          <w:lang w:val="es-US"/>
                        </w:rPr>
                      </w:pPr>
                      <w:r w:rsidRPr="00992FB1">
                        <w:rPr>
                          <w:rFonts w:asciiTheme="majorHAnsi" w:hAnsiTheme="majorHAnsi"/>
                          <w:sz w:val="20"/>
                          <w:szCs w:val="20"/>
                          <w:lang w:val="es-US"/>
                        </w:rPr>
                        <w:t>Programa</w:t>
                      </w:r>
                    </w:p>
                    <w:p w:rsidR="00E56FB7" w:rsidRPr="00992FB1" w:rsidRDefault="00E56FB7" w:rsidP="00366829">
                      <w:pPr>
                        <w:rPr>
                          <w:rFonts w:asciiTheme="majorHAnsi" w:hAnsiTheme="majorHAnsi"/>
                          <w:sz w:val="20"/>
                          <w:szCs w:val="20"/>
                          <w:lang w:val="es-US"/>
                        </w:rPr>
                      </w:pPr>
                      <w:r w:rsidRPr="00992FB1">
                        <w:rPr>
                          <w:rFonts w:asciiTheme="majorHAnsi" w:hAnsiTheme="majorHAnsi"/>
                          <w:sz w:val="20"/>
                          <w:szCs w:val="20"/>
                          <w:lang w:val="es-US"/>
                        </w:rPr>
                        <w:t xml:space="preserve">6:00 </w:t>
                      </w:r>
                      <w:r w:rsidRPr="00992FB1">
                        <w:rPr>
                          <w:rFonts w:asciiTheme="majorHAnsi" w:hAnsiTheme="majorHAnsi"/>
                          <w:sz w:val="20"/>
                          <w:szCs w:val="20"/>
                          <w:lang w:val="es-US"/>
                        </w:rPr>
                        <w:tab/>
                        <w:t>Inscripción</w:t>
                      </w:r>
                    </w:p>
                    <w:p w:rsidR="00E56FB7" w:rsidRPr="00992FB1" w:rsidRDefault="00E56FB7" w:rsidP="00366829">
                      <w:pPr>
                        <w:ind w:firstLine="720"/>
                        <w:rPr>
                          <w:rFonts w:asciiTheme="majorHAnsi" w:hAnsiTheme="majorHAnsi"/>
                          <w:sz w:val="20"/>
                          <w:szCs w:val="20"/>
                          <w:lang w:val="es-US"/>
                        </w:rPr>
                      </w:pPr>
                      <w:r w:rsidRPr="00992FB1">
                        <w:rPr>
                          <w:rFonts w:asciiTheme="majorHAnsi" w:hAnsiTheme="majorHAnsi"/>
                          <w:sz w:val="20"/>
                          <w:szCs w:val="20"/>
                          <w:lang w:val="es-US"/>
                        </w:rPr>
                        <w:t>Cena</w:t>
                      </w:r>
                    </w:p>
                    <w:p w:rsidR="00E56FB7" w:rsidRPr="00992FB1" w:rsidRDefault="00E56FB7" w:rsidP="00366829">
                      <w:pPr>
                        <w:ind w:firstLine="720"/>
                        <w:rPr>
                          <w:rFonts w:asciiTheme="majorHAnsi" w:hAnsiTheme="majorHAnsi"/>
                          <w:sz w:val="20"/>
                          <w:szCs w:val="20"/>
                          <w:lang w:val="es-US"/>
                        </w:rPr>
                      </w:pPr>
                      <w:r w:rsidRPr="00992FB1">
                        <w:rPr>
                          <w:rFonts w:asciiTheme="majorHAnsi" w:hAnsiTheme="majorHAnsi"/>
                          <w:sz w:val="20"/>
                          <w:szCs w:val="20"/>
                          <w:lang w:val="es-US"/>
                        </w:rPr>
                        <w:t>Feria del Libro (cada niño recibirá un libro)</w:t>
                      </w:r>
                    </w:p>
                    <w:p w:rsidR="00E56FB7" w:rsidRPr="00992FB1" w:rsidRDefault="00E56FB7" w:rsidP="006E1E5E">
                      <w:pPr>
                        <w:rPr>
                          <w:rFonts w:asciiTheme="majorHAnsi" w:hAnsiTheme="majorHAnsi"/>
                          <w:sz w:val="20"/>
                          <w:szCs w:val="20"/>
                          <w:lang w:val="es-US"/>
                        </w:rPr>
                      </w:pPr>
                      <w:r w:rsidRPr="00992FB1">
                        <w:rPr>
                          <w:rFonts w:asciiTheme="majorHAnsi" w:hAnsiTheme="majorHAnsi"/>
                          <w:sz w:val="20"/>
                          <w:szCs w:val="20"/>
                          <w:lang w:val="es-US"/>
                        </w:rPr>
                        <w:t xml:space="preserve">6:45 </w:t>
                      </w:r>
                      <w:r w:rsidRPr="00992FB1">
                        <w:rPr>
                          <w:rFonts w:asciiTheme="majorHAnsi" w:hAnsiTheme="majorHAnsi"/>
                          <w:sz w:val="20"/>
                          <w:szCs w:val="20"/>
                          <w:lang w:val="es-US"/>
                        </w:rPr>
                        <w:tab/>
                        <w:t xml:space="preserve">Orador Principal - Oscar Cruz     </w:t>
                      </w:r>
                    </w:p>
                    <w:p w:rsidR="00E56FB7" w:rsidRPr="00992FB1" w:rsidRDefault="00E56FB7" w:rsidP="006E1E5E">
                      <w:pPr>
                        <w:spacing w:after="220" w:line="240" w:lineRule="auto"/>
                        <w:rPr>
                          <w:rFonts w:asciiTheme="majorHAnsi" w:eastAsia="Times New Roman" w:hAnsiTheme="majorHAnsi" w:cs="Times New Roman"/>
                          <w:sz w:val="20"/>
                          <w:szCs w:val="20"/>
                          <w:lang w:val="es-US"/>
                        </w:rPr>
                      </w:pPr>
                      <w:r w:rsidRPr="00992FB1">
                        <w:rPr>
                          <w:rFonts w:asciiTheme="majorHAnsi" w:eastAsia="Times New Roman" w:hAnsiTheme="majorHAnsi" w:cs="Arial"/>
                          <w:b/>
                          <w:bCs/>
                          <w:color w:val="555555"/>
                          <w:sz w:val="20"/>
                          <w:szCs w:val="20"/>
                          <w:shd w:val="clear" w:color="auto" w:fill="FFFFFF"/>
                          <w:lang w:val="es-US"/>
                        </w:rPr>
                        <w:t xml:space="preserve">Presidente y CEO, </w:t>
                      </w:r>
                      <w:proofErr w:type="spellStart"/>
                      <w:r w:rsidRPr="00992FB1">
                        <w:rPr>
                          <w:rFonts w:asciiTheme="majorHAnsi" w:eastAsia="Times New Roman" w:hAnsiTheme="majorHAnsi" w:cs="Arial"/>
                          <w:b/>
                          <w:bCs/>
                          <w:color w:val="555555"/>
                          <w:sz w:val="20"/>
                          <w:szCs w:val="20"/>
                          <w:shd w:val="clear" w:color="auto" w:fill="FFFFFF"/>
                          <w:lang w:val="es-US"/>
                        </w:rPr>
                        <w:t>Families</w:t>
                      </w:r>
                      <w:proofErr w:type="spellEnd"/>
                      <w:r w:rsidRPr="00992FB1">
                        <w:rPr>
                          <w:rFonts w:asciiTheme="majorHAnsi" w:eastAsia="Times New Roman" w:hAnsiTheme="majorHAnsi" w:cs="Arial"/>
                          <w:b/>
                          <w:bCs/>
                          <w:color w:val="555555"/>
                          <w:sz w:val="20"/>
                          <w:szCs w:val="20"/>
                          <w:shd w:val="clear" w:color="auto" w:fill="FFFFFF"/>
                          <w:lang w:val="es-US"/>
                        </w:rPr>
                        <w:t xml:space="preserve"> In </w:t>
                      </w:r>
                      <w:proofErr w:type="spellStart"/>
                      <w:r w:rsidRPr="00992FB1">
                        <w:rPr>
                          <w:rFonts w:asciiTheme="majorHAnsi" w:eastAsia="Times New Roman" w:hAnsiTheme="majorHAnsi" w:cs="Arial"/>
                          <w:b/>
                          <w:bCs/>
                          <w:color w:val="555555"/>
                          <w:sz w:val="20"/>
                          <w:szCs w:val="20"/>
                          <w:shd w:val="clear" w:color="auto" w:fill="FFFFFF"/>
                          <w:lang w:val="es-US"/>
                        </w:rPr>
                        <w:t>Schools</w:t>
                      </w:r>
                      <w:proofErr w:type="spellEnd"/>
                      <w:r w:rsidRPr="00992FB1">
                        <w:rPr>
                          <w:rFonts w:asciiTheme="majorHAnsi" w:eastAsia="Times New Roman" w:hAnsiTheme="majorHAnsi" w:cs="Times New Roman"/>
                          <w:sz w:val="20"/>
                          <w:szCs w:val="20"/>
                          <w:lang w:val="es-US"/>
                        </w:rPr>
                        <w:t xml:space="preserve"> (</w:t>
                      </w:r>
                      <w:r w:rsidRPr="00992FB1">
                        <w:rPr>
                          <w:rFonts w:asciiTheme="majorHAnsi" w:eastAsia="Times New Roman" w:hAnsiTheme="majorHAnsi" w:cs="Times New Roman"/>
                          <w:i/>
                          <w:sz w:val="20"/>
                          <w:szCs w:val="20"/>
                          <w:lang w:val="es-US"/>
                        </w:rPr>
                        <w:t>Familias en las Escuelas</w:t>
                      </w:r>
                      <w:r w:rsidRPr="00992FB1">
                        <w:rPr>
                          <w:rFonts w:asciiTheme="majorHAnsi" w:eastAsia="Times New Roman" w:hAnsiTheme="majorHAnsi" w:cs="Times New Roman"/>
                          <w:sz w:val="20"/>
                          <w:szCs w:val="20"/>
                          <w:lang w:val="es-US"/>
                        </w:rPr>
                        <w:t>)</w:t>
                      </w:r>
                    </w:p>
                    <w:p w:rsidR="00E56FB7" w:rsidRPr="00992FB1" w:rsidRDefault="00E56FB7" w:rsidP="0061052A">
                      <w:pPr>
                        <w:keepLines/>
                        <w:spacing w:after="220" w:line="240" w:lineRule="auto"/>
                        <w:rPr>
                          <w:rFonts w:asciiTheme="majorHAnsi" w:hAnsiTheme="majorHAnsi"/>
                          <w:sz w:val="19"/>
                          <w:szCs w:val="19"/>
                          <w:lang w:val="es-US"/>
                        </w:rPr>
                      </w:pPr>
                      <w:r w:rsidRPr="00992FB1">
                        <w:rPr>
                          <w:rFonts w:asciiTheme="majorHAnsi" w:hAnsiTheme="majorHAnsi"/>
                          <w:sz w:val="19"/>
                          <w:szCs w:val="19"/>
                          <w:lang w:val="es-US"/>
                        </w:rPr>
                        <w:t xml:space="preserve">Oscar Cruz es el presidente y Director Ejecutivo de </w:t>
                      </w:r>
                      <w:proofErr w:type="spellStart"/>
                      <w:r w:rsidRPr="00992FB1">
                        <w:rPr>
                          <w:rFonts w:asciiTheme="majorHAnsi" w:hAnsiTheme="majorHAnsi" w:cs="Arial"/>
                          <w:color w:val="555555"/>
                          <w:sz w:val="19"/>
                          <w:szCs w:val="19"/>
                          <w:shd w:val="clear" w:color="auto" w:fill="FFFFFF"/>
                          <w:lang w:val="es-US"/>
                        </w:rPr>
                        <w:t>Families</w:t>
                      </w:r>
                      <w:proofErr w:type="spellEnd"/>
                      <w:r w:rsidRPr="00992FB1">
                        <w:rPr>
                          <w:rFonts w:asciiTheme="majorHAnsi" w:hAnsiTheme="majorHAnsi" w:cs="Arial"/>
                          <w:color w:val="555555"/>
                          <w:sz w:val="19"/>
                          <w:szCs w:val="19"/>
                          <w:shd w:val="clear" w:color="auto" w:fill="FFFFFF"/>
                          <w:lang w:val="es-US"/>
                        </w:rPr>
                        <w:t xml:space="preserve"> In </w:t>
                      </w:r>
                      <w:proofErr w:type="spellStart"/>
                      <w:r w:rsidRPr="00992FB1">
                        <w:rPr>
                          <w:rFonts w:asciiTheme="majorHAnsi" w:hAnsiTheme="majorHAnsi" w:cs="Arial"/>
                          <w:color w:val="555555"/>
                          <w:sz w:val="19"/>
                          <w:szCs w:val="19"/>
                          <w:shd w:val="clear" w:color="auto" w:fill="FFFFFF"/>
                          <w:lang w:val="es-US"/>
                        </w:rPr>
                        <w:t>Schools</w:t>
                      </w:r>
                      <w:proofErr w:type="spellEnd"/>
                      <w:r w:rsidRPr="00992FB1">
                        <w:rPr>
                          <w:rFonts w:asciiTheme="majorHAnsi" w:hAnsiTheme="majorHAnsi" w:cs="Arial"/>
                          <w:color w:val="555555"/>
                          <w:sz w:val="19"/>
                          <w:szCs w:val="19"/>
                          <w:shd w:val="clear" w:color="auto" w:fill="FFFFFF"/>
                          <w:lang w:val="es-US"/>
                        </w:rPr>
                        <w:t xml:space="preserve"> (FIS)</w:t>
                      </w:r>
                      <w:r w:rsidRPr="00992FB1">
                        <w:rPr>
                          <w:rFonts w:asciiTheme="majorHAnsi" w:hAnsiTheme="majorHAnsi"/>
                          <w:sz w:val="19"/>
                          <w:szCs w:val="19"/>
                          <w:lang w:val="es-US"/>
                        </w:rPr>
                        <w:t>, el cual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  <w:lang w:val="es-US"/>
                        </w:rPr>
                        <w:t xml:space="preserve"> se dedica a involucrar a los padres con el fin</w:t>
                      </w:r>
                      <w:r w:rsidRPr="00992FB1">
                        <w:rPr>
                          <w:rFonts w:asciiTheme="majorHAnsi" w:hAnsiTheme="majorHAnsi"/>
                          <w:sz w:val="19"/>
                          <w:szCs w:val="19"/>
                          <w:lang w:val="es-US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  <w:lang w:val="es-US"/>
                        </w:rPr>
                        <w:t xml:space="preserve">de </w:t>
                      </w:r>
                      <w:r w:rsidRPr="00992FB1">
                        <w:rPr>
                          <w:rFonts w:asciiTheme="majorHAnsi" w:hAnsiTheme="majorHAnsi"/>
                          <w:sz w:val="19"/>
                          <w:szCs w:val="19"/>
                          <w:lang w:val="es-US"/>
                        </w:rPr>
                        <w:t xml:space="preserve">obtener la mejor educación posible para sus hijos. FIS trabaja con comunidades de bajos ingresos, étnicas y de inmigrantes en todo el Condado de Los Ángeles y aporta una sólida experiencia 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  <w:lang w:val="es-US"/>
                        </w:rPr>
                        <w:t xml:space="preserve">fomentando la participación de las </w:t>
                      </w:r>
                      <w:r w:rsidRPr="00992FB1">
                        <w:rPr>
                          <w:rFonts w:asciiTheme="majorHAnsi" w:hAnsiTheme="majorHAnsi"/>
                          <w:sz w:val="19"/>
                          <w:szCs w:val="19"/>
                          <w:lang w:val="es-US"/>
                        </w:rPr>
                        <w:t>familias en la educac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  <w:lang w:val="es-US"/>
                        </w:rPr>
                        <w:t>ión de sus hijos y conectando</w:t>
                      </w:r>
                      <w:r w:rsidRPr="00992FB1">
                        <w:rPr>
                          <w:rFonts w:asciiTheme="majorHAnsi" w:hAnsiTheme="majorHAnsi"/>
                          <w:sz w:val="19"/>
                          <w:szCs w:val="19"/>
                          <w:lang w:val="es-US"/>
                        </w:rPr>
                        <w:t xml:space="preserve"> a las familias con los funcionarios escolares.</w:t>
                      </w:r>
                    </w:p>
                    <w:p w:rsidR="00E56FB7" w:rsidRPr="00992FB1" w:rsidRDefault="00E56FB7" w:rsidP="00D86D48">
                      <w:pPr>
                        <w:rPr>
                          <w:rFonts w:asciiTheme="majorHAnsi" w:hAnsiTheme="majorHAnsi"/>
                          <w:sz w:val="20"/>
                          <w:szCs w:val="20"/>
                          <w:lang w:val="es-US"/>
                        </w:rPr>
                      </w:pPr>
                      <w:r w:rsidRPr="00992FB1">
                        <w:rPr>
                          <w:rFonts w:asciiTheme="majorHAnsi" w:hAnsiTheme="majorHAnsi"/>
                          <w:sz w:val="20"/>
                          <w:szCs w:val="20"/>
                          <w:lang w:val="es-US"/>
                        </w:rPr>
                        <w:t>7:45</w:t>
                      </w:r>
                      <w:r w:rsidRPr="00992FB1">
                        <w:rPr>
                          <w:rFonts w:asciiTheme="majorHAnsi" w:hAnsiTheme="majorHAnsi"/>
                          <w:sz w:val="20"/>
                          <w:szCs w:val="20"/>
                          <w:lang w:val="es-US"/>
                        </w:rPr>
                        <w:tab/>
                        <w:t>Clases para los Padres (seleccione uno):</w:t>
                      </w:r>
                    </w:p>
                    <w:p w:rsidR="00E56FB7" w:rsidRPr="00D27F61" w:rsidRDefault="00E56FB7" w:rsidP="003546DF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</w:pPr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Alfabetización Preescolar (</w:t>
                      </w:r>
                      <w:proofErr w:type="spellStart"/>
                      <w:r w:rsidRPr="00D27F61">
                        <w:rPr>
                          <w:rFonts w:asciiTheme="majorHAnsi" w:eastAsia="Times New Roman" w:hAnsiTheme="majorHAnsi" w:cs="Arial"/>
                          <w:i/>
                          <w:color w:val="222222"/>
                          <w:sz w:val="21"/>
                          <w:szCs w:val="21"/>
                          <w:lang w:val="es-US"/>
                        </w:rPr>
                        <w:t>Early</w:t>
                      </w:r>
                      <w:proofErr w:type="spellEnd"/>
                      <w:r w:rsidRPr="00D27F61">
                        <w:rPr>
                          <w:rFonts w:asciiTheme="majorHAnsi" w:eastAsia="Times New Roman" w:hAnsiTheme="majorHAnsi" w:cs="Arial"/>
                          <w:i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 </w:t>
                      </w:r>
                      <w:proofErr w:type="spellStart"/>
                      <w:r w:rsidRPr="00D27F61">
                        <w:rPr>
                          <w:rFonts w:asciiTheme="majorHAnsi" w:eastAsia="Times New Roman" w:hAnsiTheme="majorHAnsi" w:cs="Arial"/>
                          <w:i/>
                          <w:color w:val="222222"/>
                          <w:sz w:val="21"/>
                          <w:szCs w:val="21"/>
                          <w:lang w:val="es-US"/>
                        </w:rPr>
                        <w:t>Literacy</w:t>
                      </w:r>
                      <w:proofErr w:type="spellEnd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): Salón 9 </w:t>
                      </w:r>
                    </w:p>
                    <w:p w:rsidR="00E56FB7" w:rsidRPr="00D27F61" w:rsidRDefault="00E56FB7" w:rsidP="003546DF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</w:pPr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Presentado por Terry </w:t>
                      </w:r>
                      <w:proofErr w:type="spellStart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Bateman</w:t>
                      </w:r>
                      <w:proofErr w:type="spellEnd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-Torrance </w:t>
                      </w:r>
                      <w:proofErr w:type="spellStart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Elementary</w:t>
                      </w:r>
                      <w:proofErr w:type="spellEnd"/>
                    </w:p>
                    <w:p w:rsidR="00E56FB7" w:rsidRPr="00D27F61" w:rsidRDefault="00E56FB7" w:rsidP="003546DF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</w:pPr>
                    </w:p>
                    <w:p w:rsidR="00E56FB7" w:rsidRPr="00D27F61" w:rsidRDefault="00E56FB7" w:rsidP="003546DF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</w:pPr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Aumenta la Comunicación con los Maestros: Salón 10</w:t>
                      </w:r>
                    </w:p>
                    <w:p w:rsidR="00E56FB7" w:rsidRPr="00D27F61" w:rsidRDefault="00E56FB7" w:rsidP="003546DF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</w:pPr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Presentado por Lucy </w:t>
                      </w:r>
                      <w:proofErr w:type="spellStart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Doty</w:t>
                      </w:r>
                      <w:proofErr w:type="spellEnd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- Lynn MS y Paula </w:t>
                      </w:r>
                      <w:proofErr w:type="spellStart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Paulson</w:t>
                      </w:r>
                      <w:proofErr w:type="spellEnd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 – </w:t>
                      </w:r>
                      <w:proofErr w:type="spellStart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Victor</w:t>
                      </w:r>
                      <w:proofErr w:type="spellEnd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 </w:t>
                      </w:r>
                      <w:proofErr w:type="spellStart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Elementary</w:t>
                      </w:r>
                      <w:proofErr w:type="spellEnd"/>
                    </w:p>
                    <w:p w:rsidR="00E56FB7" w:rsidRPr="00D27F61" w:rsidRDefault="00E56FB7" w:rsidP="003546DF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</w:pPr>
                    </w:p>
                    <w:p w:rsidR="00E56FB7" w:rsidRPr="00D27F61" w:rsidRDefault="00E56FB7" w:rsidP="00673A85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</w:pPr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Seguir el Camino Correcto Hacia la Universidad: Salón 11</w:t>
                      </w:r>
                    </w:p>
                    <w:p w:rsidR="00E56FB7" w:rsidRPr="00D27F61" w:rsidRDefault="00E56FB7" w:rsidP="00673A85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</w:pPr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Presentado por Carmen Fraga- </w:t>
                      </w:r>
                      <w:proofErr w:type="spellStart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Magruder</w:t>
                      </w:r>
                      <w:proofErr w:type="spellEnd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 </w:t>
                      </w:r>
                      <w:proofErr w:type="spellStart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Middle</w:t>
                      </w:r>
                      <w:proofErr w:type="spellEnd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 </w:t>
                      </w:r>
                      <w:proofErr w:type="spellStart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School</w:t>
                      </w:r>
                      <w:proofErr w:type="spellEnd"/>
                    </w:p>
                    <w:p w:rsidR="00E56FB7" w:rsidRPr="00D27F61" w:rsidRDefault="00E56FB7" w:rsidP="007B7F73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Arial"/>
                          <w:bCs/>
                          <w:sz w:val="21"/>
                          <w:szCs w:val="21"/>
                          <w:lang w:val="es-US" w:eastAsia="es-US"/>
                        </w:rPr>
                      </w:pPr>
                    </w:p>
                    <w:p w:rsidR="00E56FB7" w:rsidRPr="00D27F61" w:rsidRDefault="00E56FB7" w:rsidP="007B7F73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  <w:lang w:val="es-US" w:eastAsia="es-US"/>
                        </w:rPr>
                      </w:pPr>
                      <w:r w:rsidRPr="007B7F73">
                        <w:rPr>
                          <w:rFonts w:asciiTheme="majorHAnsi" w:eastAsia="Times New Roman" w:hAnsiTheme="majorHAnsi" w:cs="Arial"/>
                          <w:bCs/>
                          <w:sz w:val="21"/>
                          <w:szCs w:val="21"/>
                          <w:lang w:val="es-US" w:eastAsia="es-US"/>
                        </w:rPr>
                        <w:t>Aprender y Construir Técnicas</w:t>
                      </w:r>
                      <w:r w:rsidRPr="00D27F61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  <w:lang w:val="es-US" w:eastAsia="es-US"/>
                        </w:rPr>
                        <w:t xml:space="preserve"> </w:t>
                      </w:r>
                      <w:r w:rsidRPr="00D27F61">
                        <w:rPr>
                          <w:rFonts w:asciiTheme="majorHAnsi" w:eastAsia="Times New Roman" w:hAnsiTheme="majorHAnsi" w:cs="Arial"/>
                          <w:bCs/>
                          <w:sz w:val="21"/>
                          <w:szCs w:val="21"/>
                          <w:lang w:val="es-US" w:eastAsia="es-US"/>
                        </w:rPr>
                        <w:t>Efectivas para un Buen Lector</w:t>
                      </w:r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: Salón 12</w:t>
                      </w:r>
                    </w:p>
                    <w:p w:rsidR="00E56FB7" w:rsidRPr="00D27F61" w:rsidRDefault="00E56FB7" w:rsidP="00673A85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</w:pPr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Presentado por Rocío López- Torrance </w:t>
                      </w:r>
                      <w:proofErr w:type="spellStart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Elementary</w:t>
                      </w:r>
                      <w:proofErr w:type="spellEnd"/>
                    </w:p>
                    <w:p w:rsidR="00E56FB7" w:rsidRPr="00D27F61" w:rsidRDefault="00E56FB7" w:rsidP="003546DF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</w:pPr>
                    </w:p>
                    <w:p w:rsidR="00E56FB7" w:rsidRPr="00D27F61" w:rsidRDefault="00E56FB7" w:rsidP="003546DF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</w:pPr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Estándares Comunes (</w:t>
                      </w:r>
                      <w:proofErr w:type="spellStart"/>
                      <w:r w:rsidRPr="00D27F61">
                        <w:rPr>
                          <w:rFonts w:asciiTheme="majorHAnsi" w:eastAsia="Times New Roman" w:hAnsiTheme="majorHAnsi" w:cs="Arial"/>
                          <w:i/>
                          <w:color w:val="222222"/>
                          <w:sz w:val="21"/>
                          <w:szCs w:val="21"/>
                          <w:lang w:val="es-US"/>
                        </w:rPr>
                        <w:t>Common</w:t>
                      </w:r>
                      <w:proofErr w:type="spellEnd"/>
                      <w:r w:rsidRPr="00D27F61">
                        <w:rPr>
                          <w:rFonts w:asciiTheme="majorHAnsi" w:eastAsia="Times New Roman" w:hAnsiTheme="majorHAnsi" w:cs="Arial"/>
                          <w:i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 Core</w:t>
                      </w:r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) de Matemáticas: Salón 17</w:t>
                      </w:r>
                    </w:p>
                    <w:p w:rsidR="00E56FB7" w:rsidRPr="00D27F61" w:rsidRDefault="00E56FB7" w:rsidP="003546DF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</w:pPr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Presentado por </w:t>
                      </w:r>
                      <w:proofErr w:type="spellStart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Hortencia</w:t>
                      </w:r>
                      <w:proofErr w:type="spellEnd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 </w:t>
                      </w:r>
                      <w:proofErr w:type="spellStart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Marquez</w:t>
                      </w:r>
                      <w:proofErr w:type="spellEnd"/>
                      <w:r w:rsidR="00337F63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 – Adams </w:t>
                      </w:r>
                      <w:proofErr w:type="spellStart"/>
                      <w:r w:rsidR="00337F63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Elementary</w:t>
                      </w:r>
                      <w:proofErr w:type="spellEnd"/>
                    </w:p>
                    <w:p w:rsidR="00E56FB7" w:rsidRPr="00D27F61" w:rsidRDefault="00E56FB7" w:rsidP="003546DF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</w:pPr>
                    </w:p>
                    <w:p w:rsidR="00E56FB7" w:rsidRPr="00D27F61" w:rsidRDefault="00E56FB7" w:rsidP="00D86D48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</w:pPr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Acoso Escolar (</w:t>
                      </w:r>
                      <w:proofErr w:type="spellStart"/>
                      <w:r w:rsidRPr="00D27F61">
                        <w:rPr>
                          <w:rFonts w:asciiTheme="majorHAnsi" w:eastAsia="Times New Roman" w:hAnsiTheme="majorHAnsi" w:cs="Arial"/>
                          <w:i/>
                          <w:color w:val="222222"/>
                          <w:sz w:val="21"/>
                          <w:szCs w:val="21"/>
                          <w:lang w:val="es-US"/>
                        </w:rPr>
                        <w:t>Bullying</w:t>
                      </w:r>
                      <w:proofErr w:type="spellEnd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): Salón 13</w:t>
                      </w:r>
                    </w:p>
                    <w:p w:rsidR="00E56FB7" w:rsidRPr="00D27F61" w:rsidRDefault="00E56FB7" w:rsidP="00D86D48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</w:pPr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Presentado por Ana </w:t>
                      </w:r>
                      <w:proofErr w:type="spellStart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Salfity</w:t>
                      </w:r>
                      <w:proofErr w:type="spellEnd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- Jefferson </w:t>
                      </w:r>
                      <w:proofErr w:type="spellStart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Middle</w:t>
                      </w:r>
                      <w:proofErr w:type="spellEnd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 </w:t>
                      </w:r>
                      <w:proofErr w:type="spellStart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School</w:t>
                      </w:r>
                      <w:proofErr w:type="spellEnd"/>
                    </w:p>
                    <w:p w:rsidR="00E56FB7" w:rsidRPr="00D27F61" w:rsidRDefault="00E56FB7" w:rsidP="003546DF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</w:pPr>
                    </w:p>
                    <w:p w:rsidR="00E56FB7" w:rsidRPr="00D27F61" w:rsidRDefault="00E56FB7" w:rsidP="003546DF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</w:pPr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Participación de Padres para el Éxito Académico: Salón 14</w:t>
                      </w:r>
                    </w:p>
                    <w:p w:rsidR="00E56FB7" w:rsidRPr="00D27F61" w:rsidRDefault="00E56FB7" w:rsidP="003546DF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</w:pPr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Presentado por </w:t>
                      </w:r>
                      <w:proofErr w:type="spellStart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MaryAnn</w:t>
                      </w:r>
                      <w:proofErr w:type="spellEnd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 Torres-Madrona </w:t>
                      </w:r>
                      <w:proofErr w:type="spellStart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Middle</w:t>
                      </w:r>
                      <w:proofErr w:type="spellEnd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 </w:t>
                      </w:r>
                      <w:proofErr w:type="spellStart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School</w:t>
                      </w:r>
                      <w:proofErr w:type="spellEnd"/>
                    </w:p>
                    <w:p w:rsidR="00E56FB7" w:rsidRPr="00D27F61" w:rsidRDefault="00E56FB7" w:rsidP="003546DF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</w:pPr>
                    </w:p>
                    <w:p w:rsidR="00E56FB7" w:rsidRPr="00D27F61" w:rsidRDefault="00E56FB7" w:rsidP="003546DF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Arial"/>
                          <w:sz w:val="21"/>
                          <w:szCs w:val="21"/>
                          <w:lang w:val="es-US"/>
                        </w:rPr>
                      </w:pPr>
                      <w:r w:rsidRPr="00D27F61">
                        <w:rPr>
                          <w:rFonts w:asciiTheme="majorHAnsi" w:eastAsia="Times New Roman" w:hAnsiTheme="majorHAnsi" w:cs="Arial"/>
                          <w:sz w:val="21"/>
                          <w:szCs w:val="21"/>
                          <w:lang w:val="es-US"/>
                        </w:rPr>
                        <w:t xml:space="preserve">Abriendo Oportunidades para Sus Hijos - Desarrollar a Su Hijo como un Lector: </w:t>
                      </w:r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Salón </w:t>
                      </w:r>
                      <w:r w:rsidRPr="00D27F61">
                        <w:rPr>
                          <w:rFonts w:asciiTheme="majorHAnsi" w:eastAsia="Times New Roman" w:hAnsiTheme="majorHAnsi" w:cs="Arial"/>
                          <w:sz w:val="21"/>
                          <w:szCs w:val="21"/>
                          <w:lang w:val="es-US"/>
                        </w:rPr>
                        <w:t>15</w:t>
                      </w:r>
                    </w:p>
                    <w:p w:rsidR="00E56FB7" w:rsidRPr="00D27F61" w:rsidRDefault="00E56FB7" w:rsidP="00673A85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</w:pPr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Presentado por Sandra Viera</w:t>
                      </w:r>
                      <w:r w:rsidR="00E5343F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- </w:t>
                      </w:r>
                      <w:proofErr w:type="spellStart"/>
                      <w:r w:rsidR="00E5343F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Guided</w:t>
                      </w:r>
                      <w:proofErr w:type="spellEnd"/>
                      <w:r w:rsidR="00E5343F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 Reading Coach</w:t>
                      </w:r>
                    </w:p>
                    <w:p w:rsidR="00E56FB7" w:rsidRPr="00D27F61" w:rsidRDefault="00E56FB7" w:rsidP="00673A85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</w:pPr>
                    </w:p>
                    <w:p w:rsidR="00E56FB7" w:rsidRPr="00D27F61" w:rsidRDefault="00E56FB7" w:rsidP="00673A85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</w:pPr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La Importancia de Mantenerse Involucrado en la Educación de sus Hijos: Salón 16</w:t>
                      </w:r>
                    </w:p>
                    <w:p w:rsidR="00E56FB7" w:rsidRPr="00D27F61" w:rsidRDefault="00E56FB7" w:rsidP="00673A85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</w:pPr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Presentado por Carina </w:t>
                      </w:r>
                      <w:proofErr w:type="spellStart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Villameda</w:t>
                      </w:r>
                      <w:proofErr w:type="spellEnd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 xml:space="preserve">-West High </w:t>
                      </w:r>
                      <w:proofErr w:type="spellStart"/>
                      <w:r w:rsidRPr="00D27F61">
                        <w:rPr>
                          <w:rFonts w:asciiTheme="majorHAnsi" w:eastAsia="Times New Roman" w:hAnsiTheme="majorHAnsi" w:cs="Arial"/>
                          <w:color w:val="222222"/>
                          <w:sz w:val="21"/>
                          <w:szCs w:val="21"/>
                          <w:lang w:val="es-US"/>
                        </w:rPr>
                        <w:t>School</w:t>
                      </w:r>
                      <w:proofErr w:type="spellEnd"/>
                    </w:p>
                    <w:p w:rsidR="00E56FB7" w:rsidRPr="00992FB1" w:rsidRDefault="00E56FB7" w:rsidP="00B50619">
                      <w:pPr>
                        <w:rPr>
                          <w:noProof/>
                          <w:lang w:val="es-US"/>
                        </w:rPr>
                      </w:pPr>
                    </w:p>
                    <w:p w:rsidR="00E56FB7" w:rsidRPr="00992FB1" w:rsidRDefault="00E56FB7" w:rsidP="00B50619">
                      <w:pPr>
                        <w:rPr>
                          <w:noProof/>
                          <w:lang w:val="es-US"/>
                        </w:rPr>
                      </w:pPr>
                    </w:p>
                    <w:p w:rsidR="00E56FB7" w:rsidRPr="00992FB1" w:rsidRDefault="00E56FB7" w:rsidP="00366829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56FB7" w:rsidRPr="00992FB1" w:rsidRDefault="00E56FB7" w:rsidP="00B50619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E56FB7" w:rsidRPr="00992FB1" w:rsidRDefault="00E56FB7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  <w10:wrap type="square" side="left" anchorx="margin" anchory="page"/>
              </v:shape>
            </w:pict>
          </mc:Fallback>
        </mc:AlternateContent>
      </w:r>
      <w:r w:rsidR="001773DC" w:rsidRPr="001773DC">
        <w:rPr>
          <w:sz w:val="16"/>
          <w:szCs w:val="16"/>
        </w:rPr>
        <w:t>SP_ET</w:t>
      </w: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  <w:bookmarkStart w:id="0" w:name="_GoBack"/>
      <w:bookmarkEnd w:id="0"/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1773DC">
      <w:pPr>
        <w:jc w:val="right"/>
        <w:rPr>
          <w:sz w:val="16"/>
          <w:szCs w:val="16"/>
        </w:rPr>
      </w:pPr>
    </w:p>
    <w:p w:rsidR="00D914ED" w:rsidRDefault="00D914ED" w:rsidP="00D914E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To the Parents of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MERGEFIELD First_Name </w:instrText>
      </w:r>
      <w:r>
        <w:rPr>
          <w:sz w:val="16"/>
          <w:szCs w:val="16"/>
        </w:rPr>
        <w:fldChar w:fldCharType="separate"/>
      </w:r>
      <w:r w:rsidR="009557FE" w:rsidRPr="00E71CDC">
        <w:rPr>
          <w:noProof/>
          <w:sz w:val="16"/>
          <w:szCs w:val="16"/>
        </w:rPr>
        <w:t>Alexia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MERGEFIELD "Last_Name" </w:instrText>
      </w:r>
      <w:r>
        <w:rPr>
          <w:sz w:val="16"/>
          <w:szCs w:val="16"/>
        </w:rPr>
        <w:fldChar w:fldCharType="separate"/>
      </w:r>
      <w:r w:rsidR="009557FE" w:rsidRPr="00E71CDC">
        <w:rPr>
          <w:noProof/>
          <w:sz w:val="16"/>
          <w:szCs w:val="16"/>
        </w:rPr>
        <w:t>Andrade</w:t>
      </w:r>
      <w:r>
        <w:rPr>
          <w:sz w:val="16"/>
          <w:szCs w:val="16"/>
        </w:rPr>
        <w:fldChar w:fldCharType="end"/>
      </w:r>
    </w:p>
    <w:p w:rsidR="00D914ED" w:rsidRDefault="00D914ED" w:rsidP="00D914E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MERGEFIELD "Home_Address_1" </w:instrText>
      </w:r>
      <w:r>
        <w:rPr>
          <w:sz w:val="16"/>
          <w:szCs w:val="16"/>
        </w:rPr>
        <w:fldChar w:fldCharType="separate"/>
      </w:r>
      <w:r w:rsidR="009557FE" w:rsidRPr="00E71CDC">
        <w:rPr>
          <w:noProof/>
          <w:sz w:val="16"/>
          <w:szCs w:val="16"/>
        </w:rPr>
        <w:t>1005 Sartori Ave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MERGEFIELD "Home_Address_2" </w:instrText>
      </w:r>
      <w:r>
        <w:rPr>
          <w:sz w:val="16"/>
          <w:szCs w:val="16"/>
        </w:rPr>
        <w:fldChar w:fldCharType="separate"/>
      </w:r>
      <w:r w:rsidR="009557FE" w:rsidRPr="00E71CDC">
        <w:rPr>
          <w:noProof/>
          <w:sz w:val="16"/>
          <w:szCs w:val="16"/>
        </w:rPr>
        <w:t>E</w:t>
      </w:r>
      <w:r>
        <w:rPr>
          <w:sz w:val="16"/>
          <w:szCs w:val="16"/>
        </w:rPr>
        <w:fldChar w:fldCharType="end"/>
      </w:r>
    </w:p>
    <w:p w:rsidR="00D914ED" w:rsidRDefault="00D914ED" w:rsidP="00D914E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MERGEFIELD "Home_City" </w:instrText>
      </w:r>
      <w:r>
        <w:rPr>
          <w:sz w:val="16"/>
          <w:szCs w:val="16"/>
        </w:rPr>
        <w:fldChar w:fldCharType="separate"/>
      </w:r>
      <w:r w:rsidR="009557FE" w:rsidRPr="00E71CDC">
        <w:rPr>
          <w:noProof/>
          <w:sz w:val="16"/>
          <w:szCs w:val="16"/>
        </w:rPr>
        <w:t>Torrance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,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MERGEFIELD "Home_State" </w:instrText>
      </w:r>
      <w:r>
        <w:rPr>
          <w:sz w:val="16"/>
          <w:szCs w:val="16"/>
        </w:rPr>
        <w:fldChar w:fldCharType="separate"/>
      </w:r>
      <w:r w:rsidR="009557FE" w:rsidRPr="00E71CDC">
        <w:rPr>
          <w:noProof/>
          <w:sz w:val="16"/>
          <w:szCs w:val="16"/>
        </w:rPr>
        <w:t>CA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MERGEFIELD "Home_Zipcode" </w:instrText>
      </w:r>
      <w:r>
        <w:rPr>
          <w:sz w:val="16"/>
          <w:szCs w:val="16"/>
        </w:rPr>
        <w:fldChar w:fldCharType="separate"/>
      </w:r>
      <w:r w:rsidR="009557FE" w:rsidRPr="00E71CDC">
        <w:rPr>
          <w:noProof/>
          <w:sz w:val="16"/>
          <w:szCs w:val="16"/>
        </w:rPr>
        <w:t>90501</w:t>
      </w:r>
      <w:r>
        <w:rPr>
          <w:sz w:val="16"/>
          <w:szCs w:val="16"/>
        </w:rPr>
        <w:fldChar w:fldCharType="end"/>
      </w:r>
    </w:p>
    <w:p w:rsidR="00D914ED" w:rsidRPr="001773DC" w:rsidRDefault="00D914ED" w:rsidP="00D914E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SCH: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MERGEFIELD "School_Code" </w:instrText>
      </w:r>
      <w:r>
        <w:rPr>
          <w:sz w:val="16"/>
          <w:szCs w:val="16"/>
        </w:rPr>
        <w:fldChar w:fldCharType="separate"/>
      </w:r>
      <w:r w:rsidR="009557FE" w:rsidRPr="00E71CDC">
        <w:rPr>
          <w:noProof/>
          <w:sz w:val="16"/>
          <w:szCs w:val="16"/>
        </w:rPr>
        <w:t>139</w:t>
      </w:r>
      <w:r>
        <w:rPr>
          <w:sz w:val="16"/>
          <w:szCs w:val="16"/>
        </w:rPr>
        <w:fldChar w:fldCharType="end"/>
      </w:r>
    </w:p>
    <w:sectPr w:rsidR="00D914ED" w:rsidRPr="001773DC" w:rsidSect="00D914ED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A3CEE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530E67"/>
    <w:multiLevelType w:val="hybridMultilevel"/>
    <w:tmpl w:val="6780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D41CA"/>
    <w:multiLevelType w:val="hybridMultilevel"/>
    <w:tmpl w:val="6E02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67545"/>
    <w:multiLevelType w:val="hybridMultilevel"/>
    <w:tmpl w:val="4E42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C676E"/>
    <w:multiLevelType w:val="hybridMultilevel"/>
    <w:tmpl w:val="86EE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80"/>
    <w:rsid w:val="00010660"/>
    <w:rsid w:val="000419CB"/>
    <w:rsid w:val="00056AB6"/>
    <w:rsid w:val="000D7AE0"/>
    <w:rsid w:val="000E6A95"/>
    <w:rsid w:val="000F0486"/>
    <w:rsid w:val="0010338E"/>
    <w:rsid w:val="00166D84"/>
    <w:rsid w:val="001773DC"/>
    <w:rsid w:val="002067A5"/>
    <w:rsid w:val="0025403F"/>
    <w:rsid w:val="002C6211"/>
    <w:rsid w:val="00335BFF"/>
    <w:rsid w:val="00337F63"/>
    <w:rsid w:val="003546DF"/>
    <w:rsid w:val="00366829"/>
    <w:rsid w:val="00420185"/>
    <w:rsid w:val="00420551"/>
    <w:rsid w:val="00467311"/>
    <w:rsid w:val="004A7C70"/>
    <w:rsid w:val="00540D81"/>
    <w:rsid w:val="00541380"/>
    <w:rsid w:val="0061052A"/>
    <w:rsid w:val="00673A85"/>
    <w:rsid w:val="006D4590"/>
    <w:rsid w:val="006E1E5E"/>
    <w:rsid w:val="00745778"/>
    <w:rsid w:val="00795114"/>
    <w:rsid w:val="007B7ABE"/>
    <w:rsid w:val="007B7F73"/>
    <w:rsid w:val="007D672B"/>
    <w:rsid w:val="008169C1"/>
    <w:rsid w:val="00875442"/>
    <w:rsid w:val="008772C5"/>
    <w:rsid w:val="008D7560"/>
    <w:rsid w:val="009135FD"/>
    <w:rsid w:val="009144F1"/>
    <w:rsid w:val="009557FE"/>
    <w:rsid w:val="00990C99"/>
    <w:rsid w:val="00992FB1"/>
    <w:rsid w:val="009C5E82"/>
    <w:rsid w:val="009F6C18"/>
    <w:rsid w:val="00A63D7B"/>
    <w:rsid w:val="00A877E6"/>
    <w:rsid w:val="00A92734"/>
    <w:rsid w:val="00AE53DD"/>
    <w:rsid w:val="00AF7358"/>
    <w:rsid w:val="00B06960"/>
    <w:rsid w:val="00B22875"/>
    <w:rsid w:val="00B2770A"/>
    <w:rsid w:val="00B50619"/>
    <w:rsid w:val="00B536CC"/>
    <w:rsid w:val="00B647EE"/>
    <w:rsid w:val="00BA2464"/>
    <w:rsid w:val="00BC5528"/>
    <w:rsid w:val="00BE47AF"/>
    <w:rsid w:val="00C92E6B"/>
    <w:rsid w:val="00CD1F3C"/>
    <w:rsid w:val="00D27F61"/>
    <w:rsid w:val="00D86D48"/>
    <w:rsid w:val="00D914ED"/>
    <w:rsid w:val="00D937EC"/>
    <w:rsid w:val="00DA19F0"/>
    <w:rsid w:val="00E5343F"/>
    <w:rsid w:val="00E5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E6C4C635-CE6F-44A7-BE7F-E17C5BCD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1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138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4138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419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46DF"/>
  </w:style>
  <w:style w:type="character" w:customStyle="1" w:styleId="il">
    <w:name w:val="il"/>
    <w:basedOn w:val="DefaultParagraphFont"/>
    <w:rsid w:val="003546DF"/>
  </w:style>
  <w:style w:type="character" w:customStyle="1" w:styleId="Heading1Char">
    <w:name w:val="Heading 1 Char"/>
    <w:basedOn w:val="DefaultParagraphFont"/>
    <w:link w:val="Heading1"/>
    <w:uiPriority w:val="9"/>
    <w:rsid w:val="006E1E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E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FD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6D4590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Chandley, Laurie</dc:creator>
  <cp:keywords/>
  <dc:description/>
  <cp:lastModifiedBy>Egan, Benjamin</cp:lastModifiedBy>
  <cp:revision>1</cp:revision>
  <cp:lastPrinted>2016-02-03T22:31:00Z</cp:lastPrinted>
  <dcterms:created xsi:type="dcterms:W3CDTF">2016-02-03T22:21:00Z</dcterms:created>
  <dcterms:modified xsi:type="dcterms:W3CDTF">2016-02-10T20:40:00Z</dcterms:modified>
</cp:coreProperties>
</file>