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31F2" w:rsidRPr="00F61194" w:rsidRDefault="00F56686">
      <w:pPr>
        <w:jc w:val="center"/>
        <w:rPr>
          <w:b/>
          <w:sz w:val="28"/>
          <w:szCs w:val="28"/>
          <w:u w:val="single"/>
        </w:rPr>
      </w:pPr>
      <w:r w:rsidRPr="00F61194">
        <w:rPr>
          <w:b/>
          <w:sz w:val="28"/>
          <w:szCs w:val="28"/>
          <w:u w:val="single"/>
        </w:rPr>
        <w:t xml:space="preserve">TUSD Secondary Education </w:t>
      </w:r>
      <w:r w:rsidR="006416E5" w:rsidRPr="00F61194">
        <w:rPr>
          <w:b/>
          <w:sz w:val="28"/>
          <w:szCs w:val="28"/>
          <w:u w:val="single"/>
        </w:rPr>
        <w:t>Final Exam Schedule</w:t>
      </w:r>
    </w:p>
    <w:p w:rsidR="002231F2" w:rsidRPr="00F61194" w:rsidRDefault="006416E5">
      <w:pPr>
        <w:jc w:val="center"/>
        <w:rPr>
          <w:b/>
          <w:sz w:val="26"/>
          <w:szCs w:val="26"/>
          <w:u w:val="single"/>
        </w:rPr>
      </w:pPr>
      <w:r w:rsidRPr="00F61194">
        <w:rPr>
          <w:b/>
          <w:sz w:val="26"/>
          <w:szCs w:val="26"/>
          <w:u w:val="single"/>
        </w:rPr>
        <w:t>Semester 1 - 2020/21</w:t>
      </w:r>
    </w:p>
    <w:p w:rsidR="002231F2" w:rsidRDefault="00F56686">
      <w:r>
        <w:t>*Middle School students who attend classes at the high school will attend their high school classes, once released they will then attend their scheduled middle school classes.</w:t>
      </w:r>
    </w:p>
    <w:p w:rsidR="002231F2" w:rsidRDefault="002231F2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4380"/>
        <w:gridCol w:w="4845"/>
      </w:tblGrid>
      <w:tr w:rsidR="002231F2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High School</w:t>
            </w:r>
            <w:r w:rsidR="006A15A8">
              <w:rPr>
                <w:b/>
                <w:sz w:val="26"/>
                <w:szCs w:val="26"/>
              </w:rPr>
              <w:t xml:space="preserve"> Schedule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Middle School</w:t>
            </w:r>
            <w:r w:rsidR="006A15A8">
              <w:rPr>
                <w:b/>
                <w:sz w:val="26"/>
                <w:szCs w:val="26"/>
              </w:rPr>
              <w:t xml:space="preserve"> Schedule</w:t>
            </w:r>
          </w:p>
        </w:tc>
      </w:tr>
      <w:tr w:rsidR="002231F2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2231F2" w:rsidRDefault="0064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1/19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1st Per:</w:t>
            </w:r>
            <w:r>
              <w:t xml:space="preserve">  10:15-10:50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2nd Per:</w:t>
            </w:r>
            <w:r>
              <w:t xml:space="preserve"> 10:55-11:30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Break:</w:t>
            </w:r>
            <w:r>
              <w:t xml:space="preserve">      11:30-11:45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3rd Per:</w:t>
            </w:r>
            <w:r>
              <w:t xml:space="preserve">  11:45-12:20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4th Per: </w:t>
            </w:r>
            <w:r>
              <w:t xml:space="preserve"> 12:25-1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Lunch: </w:t>
            </w:r>
            <w:r>
              <w:t xml:space="preserve">    1-1:40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5th Per:</w:t>
            </w:r>
            <w:r>
              <w:t xml:space="preserve">  1:45-2:20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6th Per:</w:t>
            </w:r>
            <w:r>
              <w:t xml:space="preserve">  2:25-3:00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1st Per: </w:t>
            </w:r>
            <w:r>
              <w:t xml:space="preserve"> 9-10:15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3rd Per:</w:t>
            </w:r>
            <w:r>
              <w:t xml:space="preserve"> 10:30-11:45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Lunch: </w:t>
            </w:r>
            <w:r>
              <w:t xml:space="preserve">   11:45-12:30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5th Per:</w:t>
            </w:r>
            <w:r>
              <w:t xml:space="preserve"> 12:30-1:45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Ofc Hr:</w:t>
            </w:r>
            <w:r>
              <w:t xml:space="preserve">     2-3</w:t>
            </w:r>
          </w:p>
        </w:tc>
      </w:tr>
      <w:tr w:rsidR="002231F2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2231F2" w:rsidRDefault="0064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1/20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2nd Per:</w:t>
            </w:r>
            <w:r>
              <w:t xml:space="preserve">  9-10:15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4th Per:</w:t>
            </w:r>
            <w:r>
              <w:t xml:space="preserve"> 10:30-11:45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Lunch: </w:t>
            </w:r>
            <w:r>
              <w:t xml:space="preserve">   11:45-12:30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  <w:i/>
              </w:rPr>
              <w:t>Tutorial:</w:t>
            </w:r>
            <w:r>
              <w:rPr>
                <w:i/>
              </w:rPr>
              <w:t xml:space="preserve"> </w:t>
            </w:r>
            <w:r>
              <w:t>12:30-1:45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Ofc Hr: </w:t>
            </w:r>
            <w:r>
              <w:t xml:space="preserve">    2-3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2nd Per:</w:t>
            </w:r>
            <w:r>
              <w:t xml:space="preserve">   9-10:15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4th Per: </w:t>
            </w:r>
            <w:r>
              <w:t xml:space="preserve"> 10:30-11:45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Lunch: </w:t>
            </w:r>
            <w:r>
              <w:t xml:space="preserve">   11:45-12:30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6th Per:</w:t>
            </w:r>
            <w:r>
              <w:t xml:space="preserve">  12:30-1:45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Ofc Hr:</w:t>
            </w:r>
            <w:r>
              <w:t xml:space="preserve">     2-3</w:t>
            </w:r>
          </w:p>
        </w:tc>
      </w:tr>
      <w:tr w:rsidR="002231F2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2231F2" w:rsidRDefault="0064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1/21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1st Per:</w:t>
            </w:r>
            <w:r>
              <w:t xml:space="preserve">   9-10:15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3rd Per:</w:t>
            </w:r>
            <w:r>
              <w:t xml:space="preserve"> 10:30-11:45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Lunch: </w:t>
            </w:r>
            <w:r>
              <w:t xml:space="preserve">   11:45-12:30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  <w:i/>
              </w:rPr>
              <w:t>Tutorial:</w:t>
            </w:r>
            <w:r>
              <w:t xml:space="preserve"> 12:30-1:45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Ofc Hr: </w:t>
            </w:r>
            <w:r>
              <w:t xml:space="preserve">   2-3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1st Per: </w:t>
            </w:r>
            <w:r>
              <w:t xml:space="preserve"> 9-10:15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3rd Per:</w:t>
            </w:r>
            <w:r>
              <w:t xml:space="preserve"> 10:30-11:45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Lunch: </w:t>
            </w:r>
            <w:r>
              <w:t xml:space="preserve">   11:45-12:30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5th Per:</w:t>
            </w:r>
            <w:r>
              <w:t xml:space="preserve"> 12:30-1:45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Ofc Hr:</w:t>
            </w:r>
            <w:r>
              <w:t xml:space="preserve">     2-3</w:t>
            </w:r>
          </w:p>
        </w:tc>
      </w:tr>
      <w:tr w:rsidR="002231F2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2231F2" w:rsidRDefault="0064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1/22</w:t>
            </w:r>
          </w:p>
          <w:p w:rsidR="002231F2" w:rsidRDefault="00641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(End of 1st Sem &amp; 2nd Qtr)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  <w:i/>
              </w:rPr>
              <w:t>Tutorial:</w:t>
            </w:r>
            <w:r>
              <w:rPr>
                <w:i/>
              </w:rPr>
              <w:t xml:space="preserve"> </w:t>
            </w:r>
            <w:r>
              <w:t xml:space="preserve"> 9-10:15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5th Per:</w:t>
            </w:r>
            <w:r>
              <w:t xml:space="preserve"> 10:30-11:45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Lunch: </w:t>
            </w:r>
            <w:r>
              <w:t xml:space="preserve">  11:45-12:30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6th Per:</w:t>
            </w:r>
            <w:r>
              <w:t xml:space="preserve"> 12:30-1:45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Ofc Hr:</w:t>
            </w:r>
            <w:r>
              <w:t xml:space="preserve">    2-3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2nd Per:</w:t>
            </w:r>
            <w:r>
              <w:t xml:space="preserve">   9-10:15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4th Per: </w:t>
            </w:r>
            <w:r>
              <w:t xml:space="preserve"> 10:30-11:45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 xml:space="preserve">Lunch: </w:t>
            </w:r>
            <w:r>
              <w:t xml:space="preserve">   11:45-12:30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6th Per:</w:t>
            </w:r>
            <w:r>
              <w:t xml:space="preserve">  12:30-1:45</w:t>
            </w:r>
          </w:p>
          <w:p w:rsidR="002231F2" w:rsidRDefault="006416E5">
            <w:pPr>
              <w:widowControl w:val="0"/>
              <w:spacing w:line="240" w:lineRule="auto"/>
            </w:pPr>
            <w:r>
              <w:rPr>
                <w:b/>
              </w:rPr>
              <w:t>Ofc Hr:</w:t>
            </w:r>
            <w:r>
              <w:t xml:space="preserve">     2-3</w:t>
            </w:r>
          </w:p>
        </w:tc>
      </w:tr>
    </w:tbl>
    <w:p w:rsidR="002231F2" w:rsidRDefault="002231F2"/>
    <w:p w:rsidR="002231F2" w:rsidRDefault="006416E5">
      <w:pPr>
        <w:numPr>
          <w:ilvl w:val="0"/>
          <w:numId w:val="1"/>
        </w:numPr>
      </w:pPr>
      <w:r>
        <w:t>Zero Period schedule is site specific</w:t>
      </w:r>
    </w:p>
    <w:p w:rsidR="002231F2" w:rsidRDefault="006416E5">
      <w:pPr>
        <w:numPr>
          <w:ilvl w:val="0"/>
          <w:numId w:val="1"/>
        </w:numPr>
      </w:pPr>
      <w:r>
        <w:t>No test</w:t>
      </w:r>
      <w:r w:rsidR="006A15A8">
        <w:t>ing/</w:t>
      </w:r>
      <w:r>
        <w:t>exams during Office Hours unless accommodating a student’s individual circumstances</w:t>
      </w:r>
    </w:p>
    <w:p w:rsidR="00AD4456" w:rsidRDefault="00AD4456" w:rsidP="00AD4456"/>
    <w:p w:rsidR="006A15A8" w:rsidRDefault="00AD4456" w:rsidP="006A15A8">
      <w:r w:rsidRPr="00AD4456">
        <w:rPr>
          <w:b/>
          <w:u w:val="single"/>
        </w:rPr>
        <w:t xml:space="preserve">There is also a special schedule for the week of 25-29 JAN, see below for </w:t>
      </w:r>
      <w:r>
        <w:rPr>
          <w:b/>
          <w:u w:val="single"/>
        </w:rPr>
        <w:t xml:space="preserve">the weeks </w:t>
      </w:r>
      <w:r w:rsidRPr="00AD4456">
        <w:rPr>
          <w:b/>
          <w:u w:val="single"/>
        </w:rPr>
        <w:t>schedule.</w:t>
      </w:r>
      <w:r>
        <w:rPr>
          <w:b/>
          <w:u w:val="single"/>
        </w:rPr>
        <w:t xml:space="preserve"> Changes are in BOLD for the week.</w:t>
      </w:r>
      <w:r w:rsidR="006A15A8">
        <w:rPr>
          <w:b/>
          <w:u w:val="single"/>
        </w:rPr>
        <w:t xml:space="preserve"> </w:t>
      </w:r>
      <w:r w:rsidR="006A15A8">
        <w:t xml:space="preserve">We are flip-flopping “Tuesday Bell Schedule” with our “Wednesday Bell Schedule” (Note schedule below.) Class </w:t>
      </w:r>
      <w:r w:rsidR="00D53775">
        <w:t>times are</w:t>
      </w:r>
      <w:r w:rsidR="006A15A8">
        <w:t xml:space="preserve"> the Regular Block and Asynchronous </w:t>
      </w:r>
      <w:r w:rsidR="00D53775">
        <w:t>Bell Schedules.</w:t>
      </w:r>
    </w:p>
    <w:p w:rsidR="00AD4456" w:rsidRDefault="00AD4456" w:rsidP="00AD4456">
      <w:pPr>
        <w:rPr>
          <w:b/>
          <w:u w:val="single"/>
        </w:rPr>
      </w:pPr>
    </w:p>
    <w:p w:rsidR="00AD4456" w:rsidRDefault="00AD4456" w:rsidP="00AD4456">
      <w:pPr>
        <w:pStyle w:val="NormalWeb"/>
        <w:spacing w:before="0" w:beforeAutospacing="0" w:after="0" w:afterAutospacing="0"/>
        <w:ind w:right="-360"/>
      </w:pPr>
      <w:r>
        <w:rPr>
          <w:rFonts w:ascii="Arial" w:hAnsi="Arial" w:cs="Arial"/>
          <w:color w:val="000000"/>
          <w:sz w:val="22"/>
          <w:szCs w:val="22"/>
        </w:rPr>
        <w:t xml:space="preserve">Mon, Jan 25th </w:t>
      </w:r>
      <w:r w:rsidR="00504EA3">
        <w:rPr>
          <w:rFonts w:ascii="Arial" w:hAnsi="Arial" w:cs="Arial"/>
          <w:color w:val="000000"/>
          <w:sz w:val="22"/>
          <w:szCs w:val="22"/>
        </w:rPr>
        <w:t xml:space="preserve">– Periods: </w:t>
      </w:r>
      <w:r>
        <w:rPr>
          <w:rFonts w:ascii="Arial" w:hAnsi="Arial" w:cs="Arial"/>
          <w:color w:val="000000"/>
          <w:sz w:val="22"/>
          <w:szCs w:val="22"/>
        </w:rPr>
        <w:t xml:space="preserve"> 1, 3, 5</w:t>
      </w:r>
    </w:p>
    <w:p w:rsidR="00AD4456" w:rsidRPr="00AD4456" w:rsidRDefault="00AD4456" w:rsidP="00AD4456">
      <w:pPr>
        <w:pStyle w:val="NormalWeb"/>
        <w:spacing w:before="0" w:beforeAutospacing="0" w:after="0" w:afterAutospacing="0"/>
        <w:ind w:right="-360"/>
        <w:rPr>
          <w:b/>
        </w:rPr>
      </w:pPr>
      <w:r w:rsidRPr="00AD4456">
        <w:rPr>
          <w:rFonts w:ascii="Arial" w:hAnsi="Arial" w:cs="Arial"/>
          <w:b/>
          <w:color w:val="000000"/>
          <w:sz w:val="22"/>
          <w:szCs w:val="22"/>
        </w:rPr>
        <w:t xml:space="preserve">Tues, Jan 26th - 1 thru 6 (Asynchronous)-PSAT Testing Day for High Schools. </w:t>
      </w:r>
    </w:p>
    <w:p w:rsidR="00AD4456" w:rsidRPr="00AD4456" w:rsidRDefault="00AD4456" w:rsidP="00AD4456">
      <w:pPr>
        <w:pStyle w:val="NormalWeb"/>
        <w:spacing w:before="0" w:beforeAutospacing="0" w:after="0" w:afterAutospacing="0"/>
        <w:ind w:right="-360"/>
        <w:rPr>
          <w:b/>
        </w:rPr>
      </w:pPr>
      <w:r w:rsidRPr="00AD4456">
        <w:rPr>
          <w:rFonts w:ascii="Arial" w:hAnsi="Arial" w:cs="Arial"/>
          <w:b/>
          <w:color w:val="000000"/>
          <w:sz w:val="22"/>
          <w:szCs w:val="22"/>
        </w:rPr>
        <w:t xml:space="preserve">Wed, Jan 27th </w:t>
      </w:r>
      <w:r w:rsidR="00504EA3">
        <w:rPr>
          <w:rFonts w:ascii="Arial" w:hAnsi="Arial" w:cs="Arial"/>
          <w:b/>
          <w:color w:val="000000"/>
          <w:sz w:val="22"/>
          <w:szCs w:val="22"/>
        </w:rPr>
        <w:t>–</w:t>
      </w:r>
      <w:r w:rsidRPr="00AD445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4EA3">
        <w:rPr>
          <w:rFonts w:ascii="Arial" w:hAnsi="Arial" w:cs="Arial"/>
          <w:b/>
          <w:color w:val="000000"/>
          <w:sz w:val="22"/>
          <w:szCs w:val="22"/>
        </w:rPr>
        <w:t xml:space="preserve">Periods: </w:t>
      </w:r>
      <w:r w:rsidRPr="00AD4456">
        <w:rPr>
          <w:rFonts w:ascii="Arial" w:hAnsi="Arial" w:cs="Arial"/>
          <w:b/>
          <w:color w:val="000000"/>
          <w:sz w:val="22"/>
          <w:szCs w:val="22"/>
        </w:rPr>
        <w:t xml:space="preserve">2, 4, 6 </w:t>
      </w:r>
    </w:p>
    <w:p w:rsidR="00AD4456" w:rsidRDefault="00AD4456" w:rsidP="00AD4456">
      <w:pPr>
        <w:pStyle w:val="NormalWeb"/>
        <w:spacing w:before="0" w:beforeAutospacing="0" w:after="0" w:afterAutospacing="0"/>
        <w:ind w:right="-360"/>
      </w:pPr>
      <w:r>
        <w:rPr>
          <w:rFonts w:ascii="Arial" w:hAnsi="Arial" w:cs="Arial"/>
          <w:color w:val="000000"/>
          <w:sz w:val="22"/>
          <w:szCs w:val="22"/>
        </w:rPr>
        <w:t xml:space="preserve">Thurs, Jan 28th - </w:t>
      </w:r>
      <w:r w:rsidR="00504EA3">
        <w:rPr>
          <w:rFonts w:ascii="Arial" w:hAnsi="Arial" w:cs="Arial"/>
          <w:color w:val="000000"/>
          <w:sz w:val="22"/>
          <w:szCs w:val="22"/>
        </w:rPr>
        <w:t xml:space="preserve"> Periods: </w:t>
      </w:r>
      <w:r>
        <w:rPr>
          <w:rFonts w:ascii="Arial" w:hAnsi="Arial" w:cs="Arial"/>
          <w:color w:val="000000"/>
          <w:sz w:val="22"/>
          <w:szCs w:val="22"/>
        </w:rPr>
        <w:t>1, 3, 5</w:t>
      </w:r>
    </w:p>
    <w:p w:rsidR="00AD4456" w:rsidRDefault="00AD4456" w:rsidP="00AD4456">
      <w:pPr>
        <w:pStyle w:val="NormalWeb"/>
        <w:spacing w:before="0" w:beforeAutospacing="0" w:after="0" w:afterAutospacing="0"/>
        <w:ind w:right="-360"/>
      </w:pPr>
      <w:r>
        <w:rPr>
          <w:rFonts w:ascii="Arial" w:hAnsi="Arial" w:cs="Arial"/>
          <w:color w:val="000000"/>
          <w:sz w:val="22"/>
          <w:szCs w:val="22"/>
        </w:rPr>
        <w:t xml:space="preserve">Fri, Jan 29th </w:t>
      </w:r>
      <w:r w:rsidR="00504EA3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04EA3">
        <w:rPr>
          <w:rFonts w:ascii="Arial" w:hAnsi="Arial" w:cs="Arial"/>
          <w:color w:val="000000"/>
          <w:sz w:val="22"/>
          <w:szCs w:val="22"/>
        </w:rPr>
        <w:t xml:space="preserve">Periods: </w:t>
      </w:r>
      <w:r>
        <w:rPr>
          <w:rFonts w:ascii="Arial" w:hAnsi="Arial" w:cs="Arial"/>
          <w:color w:val="000000"/>
          <w:sz w:val="22"/>
          <w:szCs w:val="22"/>
        </w:rPr>
        <w:t>2, 4, 6</w:t>
      </w:r>
      <w:bookmarkStart w:id="0" w:name="_GoBack"/>
      <w:bookmarkEnd w:id="0"/>
    </w:p>
    <w:p w:rsidR="00AD4456" w:rsidRPr="00AD4456" w:rsidRDefault="00AD4456" w:rsidP="00AD4456">
      <w:pPr>
        <w:rPr>
          <w:b/>
          <w:u w:val="single"/>
        </w:rPr>
      </w:pPr>
    </w:p>
    <w:sectPr w:rsidR="00AD4456" w:rsidRPr="00AD4456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E1" w:rsidRDefault="00B333E1">
      <w:pPr>
        <w:spacing w:line="240" w:lineRule="auto"/>
      </w:pPr>
      <w:r>
        <w:separator/>
      </w:r>
    </w:p>
  </w:endnote>
  <w:endnote w:type="continuationSeparator" w:id="0">
    <w:p w:rsidR="00B333E1" w:rsidRDefault="00B33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E1" w:rsidRDefault="00B333E1">
      <w:pPr>
        <w:spacing w:line="240" w:lineRule="auto"/>
      </w:pPr>
      <w:r>
        <w:separator/>
      </w:r>
    </w:p>
  </w:footnote>
  <w:footnote w:type="continuationSeparator" w:id="0">
    <w:p w:rsidR="00B333E1" w:rsidRDefault="00B333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8EC"/>
    <w:multiLevelType w:val="multilevel"/>
    <w:tmpl w:val="A058D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F2"/>
    <w:rsid w:val="002231F2"/>
    <w:rsid w:val="00504EA3"/>
    <w:rsid w:val="006416E5"/>
    <w:rsid w:val="00675AF0"/>
    <w:rsid w:val="006A15A8"/>
    <w:rsid w:val="007E452A"/>
    <w:rsid w:val="008402E6"/>
    <w:rsid w:val="00AD4456"/>
    <w:rsid w:val="00B333E1"/>
    <w:rsid w:val="00D224E3"/>
    <w:rsid w:val="00D53775"/>
    <w:rsid w:val="00F56686"/>
    <w:rsid w:val="00F6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A9FC"/>
  <w15:docId w15:val="{4C741E96-7E4A-4434-B8D4-ED8DA627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44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56"/>
  </w:style>
  <w:style w:type="paragraph" w:styleId="Footer">
    <w:name w:val="footer"/>
    <w:basedOn w:val="Normal"/>
    <w:link w:val="FooterChar"/>
    <w:uiPriority w:val="99"/>
    <w:unhideWhenUsed/>
    <w:rsid w:val="00AD44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56"/>
  </w:style>
  <w:style w:type="paragraph" w:styleId="BalloonText">
    <w:name w:val="Balloon Text"/>
    <w:basedOn w:val="Normal"/>
    <w:link w:val="BalloonTextChar"/>
    <w:uiPriority w:val="99"/>
    <w:semiHidden/>
    <w:unhideWhenUsed/>
    <w:rsid w:val="006A15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294</Words>
  <Characters>1583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David</dc:creator>
  <cp:lastModifiedBy>Mosley, David</cp:lastModifiedBy>
  <cp:revision>6</cp:revision>
  <cp:lastPrinted>2021-01-08T16:32:00Z</cp:lastPrinted>
  <dcterms:created xsi:type="dcterms:W3CDTF">2020-12-14T16:04:00Z</dcterms:created>
  <dcterms:modified xsi:type="dcterms:W3CDTF">2021-01-13T17:34:00Z</dcterms:modified>
</cp:coreProperties>
</file>