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D1C9C" w14:textId="77777777" w:rsidR="00F176B0" w:rsidRPr="00AE3604" w:rsidRDefault="00F176B0" w:rsidP="00F176B0">
      <w:pPr>
        <w:jc w:val="center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Which Food Is Best</w:t>
      </w:r>
      <w:r w:rsidRPr="00AE3604">
        <w:rPr>
          <w:rFonts w:ascii="Arial Rounded MT Bold" w:hAnsi="Arial Rounded MT Bold"/>
          <w:b/>
          <w:sz w:val="56"/>
          <w:szCs w:val="56"/>
        </w:rPr>
        <w:t xml:space="preserve"> For Me? </w:t>
      </w:r>
    </w:p>
    <w:p w14:paraId="10EF635E" w14:textId="77777777" w:rsidR="00F176B0" w:rsidRPr="00AE3604" w:rsidRDefault="00F176B0" w:rsidP="00F176B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~let’s circle the healthy</w:t>
      </w:r>
      <w:r w:rsidR="001879B8">
        <w:rPr>
          <w:rFonts w:ascii="Arial Rounded MT Bold" w:hAnsi="Arial Rounded MT Bold"/>
          <w:sz w:val="36"/>
          <w:szCs w:val="36"/>
        </w:rPr>
        <w:t xml:space="preserve"> ALWAYS</w:t>
      </w:r>
      <w:bookmarkStart w:id="0" w:name="_GoBack"/>
      <w:bookmarkEnd w:id="0"/>
      <w:r>
        <w:rPr>
          <w:rFonts w:ascii="Arial Rounded MT Bold" w:hAnsi="Arial Rounded MT Bold"/>
          <w:sz w:val="36"/>
          <w:szCs w:val="36"/>
        </w:rPr>
        <w:t xml:space="preserve"> foods!~</w:t>
      </w:r>
    </w:p>
    <w:p w14:paraId="4AC3C6B1" w14:textId="77777777" w:rsidR="009C2464" w:rsidRDefault="00F176B0" w:rsidP="00F176B0">
      <w:r>
        <w:rPr>
          <w:noProof/>
        </w:rPr>
        <w:drawing>
          <wp:inline distT="0" distB="0" distL="0" distR="0" wp14:anchorId="53AA6152" wp14:editId="4A646BA4">
            <wp:extent cx="2000250" cy="1581227"/>
            <wp:effectExtent l="19050" t="0" r="0" b="0"/>
            <wp:docPr id="4" name="Picture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80" cy="158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825F27" wp14:editId="69891636">
            <wp:extent cx="1598084" cy="1438275"/>
            <wp:effectExtent l="19050" t="0" r="2116" b="0"/>
            <wp:docPr id="22" name="Picture 20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12" cy="144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25F48D" wp14:editId="0A23A463">
            <wp:extent cx="1533525" cy="1932241"/>
            <wp:effectExtent l="19050" t="0" r="9525" b="0"/>
            <wp:docPr id="20" name="Picture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684" cy="194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66114E" wp14:editId="2AB29EAD">
            <wp:extent cx="1346715" cy="1962150"/>
            <wp:effectExtent l="19050" t="0" r="5835" b="0"/>
            <wp:docPr id="23" name="Picture 22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807" cy="196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E1550" wp14:editId="7D0455F5">
            <wp:extent cx="1800225" cy="1776329"/>
            <wp:effectExtent l="19050" t="0" r="9525" b="0"/>
            <wp:docPr id="34" name="Picture 29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184" cy="1776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62852D" wp14:editId="209BDBDA">
            <wp:extent cx="1599142" cy="1799034"/>
            <wp:effectExtent l="19050" t="0" r="1058" b="0"/>
            <wp:docPr id="31" name="Picture 24" descr="strawberri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berries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091" cy="180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DFF22" wp14:editId="49417306">
            <wp:extent cx="1060069" cy="1579573"/>
            <wp:effectExtent l="19050" t="0" r="6731" b="0"/>
            <wp:docPr id="32" name="Picture 23" descr="soda_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da_can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10" cy="15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E68571" wp14:editId="1C9A3F35">
            <wp:extent cx="1560162" cy="1581150"/>
            <wp:effectExtent l="19050" t="0" r="1938" b="0"/>
            <wp:docPr id="28" name="Picture 26" descr="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284" cy="158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77912B" wp14:editId="5A09124F">
            <wp:extent cx="1582615" cy="1371600"/>
            <wp:effectExtent l="19050" t="0" r="0" b="0"/>
            <wp:docPr id="26" name="Picture 25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6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104BEC" wp14:editId="713D73CC">
            <wp:extent cx="2395160" cy="1695450"/>
            <wp:effectExtent l="19050" t="0" r="5140" b="0"/>
            <wp:docPr id="29" name="Picture 28" descr="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8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16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464" w:rsidSect="00F1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0"/>
    <w:rsid w:val="001879B8"/>
    <w:rsid w:val="002C3429"/>
    <w:rsid w:val="009C2464"/>
    <w:rsid w:val="00F1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0D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Macintosh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Parker</dc:creator>
  <cp:keywords/>
  <dc:description/>
  <cp:lastModifiedBy>Emily Parker</cp:lastModifiedBy>
  <cp:revision>2</cp:revision>
  <dcterms:created xsi:type="dcterms:W3CDTF">2013-10-02T15:57:00Z</dcterms:created>
  <dcterms:modified xsi:type="dcterms:W3CDTF">2013-10-02T15:58:00Z</dcterms:modified>
</cp:coreProperties>
</file>