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39ED" w:rsidRPr="002C39ED" w:rsidTr="002C39ED">
        <w:trPr>
          <w:trHeight w:val="1587"/>
        </w:trPr>
        <w:tc>
          <w:tcPr>
            <w:tcW w:w="4788" w:type="dxa"/>
            <w:vAlign w:val="center"/>
          </w:tcPr>
          <w:p w:rsidR="002C39ED" w:rsidRPr="002C39ED" w:rsidRDefault="002C39ED" w:rsidP="002C39ED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  <w:tc>
          <w:tcPr>
            <w:tcW w:w="4788" w:type="dxa"/>
            <w:vAlign w:val="center"/>
          </w:tcPr>
          <w:p w:rsidR="002C39ED" w:rsidRPr="002C39ED" w:rsidRDefault="002C39ED" w:rsidP="002C39ED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</w:tr>
      <w:tr w:rsidR="002C39ED" w:rsidRPr="002C39ED" w:rsidTr="002C39ED">
        <w:trPr>
          <w:trHeight w:val="1587"/>
        </w:trPr>
        <w:tc>
          <w:tcPr>
            <w:tcW w:w="4788" w:type="dxa"/>
            <w:vAlign w:val="center"/>
          </w:tcPr>
          <w:p w:rsidR="002C39ED" w:rsidRPr="002C39ED" w:rsidRDefault="002C39ED" w:rsidP="002C39ED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  <w:tc>
          <w:tcPr>
            <w:tcW w:w="4788" w:type="dxa"/>
            <w:vAlign w:val="center"/>
          </w:tcPr>
          <w:p w:rsidR="002C39ED" w:rsidRPr="002C39ED" w:rsidRDefault="002C39ED" w:rsidP="002C39ED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</w:tr>
      <w:tr w:rsidR="002C39ED" w:rsidRPr="002C39ED" w:rsidTr="002C39ED">
        <w:trPr>
          <w:trHeight w:val="1587"/>
        </w:trPr>
        <w:tc>
          <w:tcPr>
            <w:tcW w:w="4788" w:type="dxa"/>
            <w:vAlign w:val="center"/>
          </w:tcPr>
          <w:p w:rsidR="002C39ED" w:rsidRPr="002C39ED" w:rsidRDefault="002C39ED" w:rsidP="002C39ED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  <w:tc>
          <w:tcPr>
            <w:tcW w:w="4788" w:type="dxa"/>
            <w:vAlign w:val="center"/>
          </w:tcPr>
          <w:p w:rsidR="002C39ED" w:rsidRPr="002C39ED" w:rsidRDefault="002C39ED" w:rsidP="002C39ED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</w:tr>
      <w:tr w:rsidR="002C39ED" w:rsidRPr="002C39ED" w:rsidTr="002C39ED">
        <w:trPr>
          <w:trHeight w:val="1587"/>
        </w:trPr>
        <w:tc>
          <w:tcPr>
            <w:tcW w:w="4788" w:type="dxa"/>
            <w:vAlign w:val="center"/>
          </w:tcPr>
          <w:p w:rsidR="002C39ED" w:rsidRPr="002C39ED" w:rsidRDefault="002C39ED" w:rsidP="002C39ED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  <w:tc>
          <w:tcPr>
            <w:tcW w:w="4788" w:type="dxa"/>
            <w:vAlign w:val="center"/>
          </w:tcPr>
          <w:p w:rsidR="002C39ED" w:rsidRPr="002C39ED" w:rsidRDefault="002C39ED" w:rsidP="002C39ED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</w:tr>
      <w:tr w:rsidR="002C39ED" w:rsidRPr="002C39ED" w:rsidTr="002C39ED">
        <w:trPr>
          <w:trHeight w:val="1587"/>
        </w:trPr>
        <w:tc>
          <w:tcPr>
            <w:tcW w:w="4788" w:type="dxa"/>
            <w:vAlign w:val="center"/>
          </w:tcPr>
          <w:p w:rsidR="002C39ED" w:rsidRPr="002C39ED" w:rsidRDefault="002C39ED" w:rsidP="009122B5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  <w:tc>
          <w:tcPr>
            <w:tcW w:w="4788" w:type="dxa"/>
            <w:vAlign w:val="center"/>
          </w:tcPr>
          <w:p w:rsidR="002C39ED" w:rsidRPr="002C39ED" w:rsidRDefault="002C39ED" w:rsidP="009122B5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</w:tr>
      <w:tr w:rsidR="002C39ED" w:rsidRPr="002C39ED" w:rsidTr="002C39ED">
        <w:trPr>
          <w:trHeight w:val="1587"/>
        </w:trPr>
        <w:tc>
          <w:tcPr>
            <w:tcW w:w="4788" w:type="dxa"/>
            <w:vAlign w:val="center"/>
          </w:tcPr>
          <w:p w:rsidR="002C39ED" w:rsidRPr="002C39ED" w:rsidRDefault="002C39ED" w:rsidP="009122B5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  <w:tc>
          <w:tcPr>
            <w:tcW w:w="4788" w:type="dxa"/>
            <w:vAlign w:val="center"/>
          </w:tcPr>
          <w:p w:rsidR="002C39ED" w:rsidRPr="002C39ED" w:rsidRDefault="002C39ED" w:rsidP="009122B5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</w:tr>
      <w:tr w:rsidR="002C39ED" w:rsidRPr="002C39ED" w:rsidTr="002C39ED">
        <w:trPr>
          <w:trHeight w:val="1587"/>
        </w:trPr>
        <w:tc>
          <w:tcPr>
            <w:tcW w:w="4788" w:type="dxa"/>
            <w:vAlign w:val="center"/>
          </w:tcPr>
          <w:p w:rsidR="002C39ED" w:rsidRPr="002C39ED" w:rsidRDefault="002C39ED" w:rsidP="009122B5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  <w:tc>
          <w:tcPr>
            <w:tcW w:w="4788" w:type="dxa"/>
            <w:vAlign w:val="center"/>
          </w:tcPr>
          <w:p w:rsidR="002C39ED" w:rsidRPr="002C39ED" w:rsidRDefault="002C39ED" w:rsidP="009122B5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</w:tr>
      <w:tr w:rsidR="002C39ED" w:rsidRPr="002C39ED" w:rsidTr="002C39ED">
        <w:trPr>
          <w:trHeight w:val="1587"/>
        </w:trPr>
        <w:tc>
          <w:tcPr>
            <w:tcW w:w="4788" w:type="dxa"/>
            <w:vAlign w:val="center"/>
          </w:tcPr>
          <w:p w:rsidR="002C39ED" w:rsidRPr="002C39ED" w:rsidRDefault="002C39ED" w:rsidP="009122B5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  <w:tc>
          <w:tcPr>
            <w:tcW w:w="4788" w:type="dxa"/>
            <w:vAlign w:val="center"/>
          </w:tcPr>
          <w:p w:rsidR="002C39ED" w:rsidRPr="002C39ED" w:rsidRDefault="002C39ED" w:rsidP="009122B5">
            <w:pPr>
              <w:jc w:val="center"/>
              <w:rPr>
                <w:sz w:val="28"/>
                <w:szCs w:val="28"/>
              </w:rPr>
            </w:pPr>
            <w:r w:rsidRPr="002C39ED">
              <w:rPr>
                <w:b/>
                <w:i/>
                <w:sz w:val="28"/>
                <w:szCs w:val="28"/>
              </w:rPr>
              <w:t>“To trade food with friends so that we can get rid of stuff we don’t like and eat more chips and cookies.”</w:t>
            </w:r>
          </w:p>
        </w:tc>
      </w:tr>
      <w:tr w:rsidR="00F45A5F" w:rsidRPr="002C39ED" w:rsidTr="000C0919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F45A5F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lastRenderedPageBreak/>
              <w:t>“To eat as fast as possible so that I can play for as long as possible.”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</w:tr>
      <w:tr w:rsidR="00F45A5F" w:rsidRPr="00F45A5F" w:rsidTr="009122B5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</w:tr>
      <w:tr w:rsidR="00F45A5F" w:rsidRPr="00F45A5F" w:rsidTr="009122B5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</w:tr>
      <w:tr w:rsidR="00F45A5F" w:rsidRPr="00F45A5F" w:rsidTr="009122B5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</w:tr>
      <w:tr w:rsidR="00F45A5F" w:rsidRPr="00F45A5F" w:rsidTr="009122B5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</w:tr>
      <w:tr w:rsidR="00F45A5F" w:rsidRPr="00F45A5F" w:rsidTr="009122B5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</w:tr>
      <w:tr w:rsidR="00F45A5F" w:rsidRPr="00F45A5F" w:rsidTr="009122B5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</w:tr>
      <w:tr w:rsidR="00F45A5F" w:rsidRPr="00F45A5F" w:rsidTr="009122B5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eat as fast as possible so that I can play for as long as possible.”</w:t>
            </w:r>
          </w:p>
        </w:tc>
      </w:tr>
      <w:tr w:rsidR="00F45A5F" w:rsidRPr="00F45A5F" w:rsidTr="009122B5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lastRenderedPageBreak/>
              <w:t>“To have a brain break, move around and refuel my body.”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</w:tr>
      <w:tr w:rsidR="00F45A5F" w:rsidRPr="00F45A5F" w:rsidTr="009122B5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</w:tr>
      <w:tr w:rsidR="00F45A5F" w:rsidRPr="002C39ED" w:rsidTr="00B96564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</w:tr>
      <w:tr w:rsidR="00F45A5F" w:rsidRPr="002C39ED" w:rsidTr="00F3023D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</w:tr>
      <w:tr w:rsidR="00F45A5F" w:rsidRPr="002C39ED" w:rsidTr="00B72E30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</w:tr>
      <w:tr w:rsidR="00F45A5F" w:rsidRPr="002C39ED" w:rsidTr="00333F1F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</w:tr>
      <w:tr w:rsidR="00F45A5F" w:rsidRPr="002C39ED" w:rsidTr="00FC778B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</w:tr>
      <w:tr w:rsidR="00F45A5F" w:rsidRPr="002C39ED" w:rsidTr="004D404E">
        <w:trPr>
          <w:trHeight w:val="1587"/>
        </w:trPr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  <w:tc>
          <w:tcPr>
            <w:tcW w:w="4788" w:type="dxa"/>
            <w:vAlign w:val="center"/>
          </w:tcPr>
          <w:p w:rsidR="00F45A5F" w:rsidRPr="00F45A5F" w:rsidRDefault="00F45A5F" w:rsidP="009122B5">
            <w:pPr>
              <w:jc w:val="center"/>
              <w:rPr>
                <w:sz w:val="32"/>
                <w:szCs w:val="32"/>
              </w:rPr>
            </w:pPr>
            <w:r w:rsidRPr="00F45A5F">
              <w:rPr>
                <w:b/>
                <w:i/>
                <w:sz w:val="32"/>
                <w:szCs w:val="32"/>
              </w:rPr>
              <w:t>“To have a brain break, move around and refuel my body.”</w:t>
            </w:r>
          </w:p>
        </w:tc>
      </w:tr>
    </w:tbl>
    <w:p w:rsidR="00FA3C5F" w:rsidRDefault="00FA3C5F"/>
    <w:sectPr w:rsidR="00FA3C5F" w:rsidSect="00FA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2C39ED"/>
    <w:rsid w:val="002C39ED"/>
    <w:rsid w:val="00F45A5F"/>
    <w:rsid w:val="00FA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Parker</dc:creator>
  <cp:lastModifiedBy>Emily Parker</cp:lastModifiedBy>
  <cp:revision>2</cp:revision>
  <dcterms:created xsi:type="dcterms:W3CDTF">2014-08-06T18:53:00Z</dcterms:created>
  <dcterms:modified xsi:type="dcterms:W3CDTF">2014-08-06T19:01:00Z</dcterms:modified>
</cp:coreProperties>
</file>